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A73D5" w14:textId="77777777" w:rsidR="000911F6" w:rsidRPr="00677DCD" w:rsidRDefault="000911F6" w:rsidP="00EC3BB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</w:p>
    <w:p w14:paraId="45C63D9A" w14:textId="77777777" w:rsidR="007E6567" w:rsidRDefault="000911F6" w:rsidP="00A52A2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E6567">
        <w:rPr>
          <w:rFonts w:ascii="Times New Roman" w:eastAsia="Times New Roman" w:hAnsi="Times New Roman" w:cs="Times New Roman"/>
          <w:b/>
          <w:bCs/>
          <w:sz w:val="32"/>
          <w:szCs w:val="32"/>
        </w:rPr>
        <w:t>Zestaw podręczników w Niepublicznej Szkole Pods</w:t>
      </w:r>
      <w:r w:rsidR="000035EB" w:rsidRPr="007E656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tawowej </w:t>
      </w:r>
    </w:p>
    <w:p w14:paraId="21221BC6" w14:textId="61361309" w:rsidR="00CE1FF9" w:rsidRPr="007E6567" w:rsidRDefault="000035EB" w:rsidP="00A52A2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E6567">
        <w:rPr>
          <w:rFonts w:ascii="Times New Roman" w:eastAsia="Times New Roman" w:hAnsi="Times New Roman" w:cs="Times New Roman"/>
          <w:b/>
          <w:bCs/>
          <w:sz w:val="32"/>
          <w:szCs w:val="32"/>
        </w:rPr>
        <w:t>w Kochanówce</w:t>
      </w:r>
    </w:p>
    <w:p w14:paraId="69BAA072" w14:textId="349038D2" w:rsidR="000911F6" w:rsidRPr="007E6567" w:rsidRDefault="000035EB" w:rsidP="00A52A2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7E656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na rok 2026/2027</w:t>
      </w:r>
      <w:r w:rsidR="00CE1FF9" w:rsidRPr="007E6567"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</w:p>
    <w:p w14:paraId="16E08B32" w14:textId="5EC26977" w:rsidR="005011E6" w:rsidRPr="00F26490" w:rsidRDefault="005011E6" w:rsidP="00F26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A47ED">
        <w:rPr>
          <w:rFonts w:ascii="Times New Roman" w:eastAsia="Times New Roman" w:hAnsi="Times New Roman" w:cs="Times New Roman"/>
          <w:b/>
          <w:bCs/>
          <w:sz w:val="26"/>
          <w:szCs w:val="26"/>
        </w:rPr>
        <w:t>klasa V</w:t>
      </w:r>
      <w:r w:rsidR="001608FC">
        <w:rPr>
          <w:rFonts w:ascii="Times New Roman" w:eastAsia="Times New Roman" w:hAnsi="Times New Roman" w:cs="Times New Roman"/>
          <w:b/>
          <w:bCs/>
          <w:sz w:val="26"/>
          <w:szCs w:val="26"/>
        </w:rPr>
        <w:t>II</w:t>
      </w:r>
    </w:p>
    <w:tbl>
      <w:tblPr>
        <w:tblW w:w="9654" w:type="dxa"/>
        <w:tblCellSpacing w:w="0" w:type="dxa"/>
        <w:tblInd w:w="-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"/>
        <w:gridCol w:w="1495"/>
        <w:gridCol w:w="2835"/>
        <w:gridCol w:w="2977"/>
        <w:gridCol w:w="1984"/>
      </w:tblGrid>
      <w:tr w:rsidR="00A74C13" w:rsidRPr="00677DCD" w14:paraId="1283A1F1" w14:textId="77777777" w:rsidTr="002D43D5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48B955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Lp.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3FAC63F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Przedmiot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944CF5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Wydawnictwo</w:t>
            </w:r>
          </w:p>
          <w:p w14:paraId="22592654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Podręcznik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1201764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Autor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40C9A2E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Numer dopuszczenia na liście MEN</w:t>
            </w:r>
          </w:p>
        </w:tc>
      </w:tr>
      <w:tr w:rsidR="00A74C13" w:rsidRPr="00677DCD" w14:paraId="6AD94E03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5EE85C1D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13229BE8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Język polski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31C3BED1" w14:textId="77777777" w:rsidR="00A74C13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GWO</w:t>
            </w:r>
          </w:p>
          <w:p w14:paraId="5DDEFCC8" w14:textId="5BAC8F2B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Między nami</w:t>
            </w:r>
            <w:r w:rsidR="007E656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 w:rsidR="00CE1FF9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477E5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Agnieszka Łuczak, Ewa </w:t>
            </w:r>
            <w:proofErr w:type="spellStart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Prylińska</w:t>
            </w:r>
            <w:proofErr w:type="spellEnd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, Kamila Krzemieniewska-Kleban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180D1" w14:textId="77777777" w:rsidR="00A74C13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7D7BF79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867/5/2018</w:t>
            </w:r>
          </w:p>
        </w:tc>
      </w:tr>
      <w:tr w:rsidR="00A74C13" w:rsidRPr="00677DCD" w14:paraId="63C99F0D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2D92A6C0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6E13EFAF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Język angielski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0DDF07E9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Macmillan</w:t>
            </w:r>
          </w:p>
          <w:p w14:paraId="403F2885" w14:textId="2B219F6F" w:rsidR="00A74C13" w:rsidRPr="00677DCD" w:rsidRDefault="00CE1FF9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Brainy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25CF8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Catherine </w:t>
            </w:r>
            <w:proofErr w:type="spellStart"/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McBeth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3BF96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bCs/>
                <w:sz w:val="26"/>
                <w:szCs w:val="26"/>
              </w:rPr>
              <w:t>831/5/2021</w:t>
            </w:r>
          </w:p>
        </w:tc>
      </w:tr>
      <w:tr w:rsidR="00A74C13" w:rsidRPr="00677DCD" w14:paraId="10B8975F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48E7B374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7BDC3B09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Matematyka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4AD1B690" w14:textId="1F111A23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GWO         </w:t>
            </w:r>
            <w:r w:rsidR="00CE1FF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Matematyka z plusem.7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59A89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pod redakcją M. Dobrowolskiej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CD82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780/5/2018</w:t>
            </w:r>
          </w:p>
        </w:tc>
      </w:tr>
      <w:tr w:rsidR="00A74C13" w:rsidRPr="00677DCD" w14:paraId="35CA1881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1493D242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05F5F10B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Historia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472CD5EA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Nowa Era</w:t>
            </w:r>
          </w:p>
          <w:p w14:paraId="1E173E36" w14:textId="5FA427F0" w:rsidR="00A74C13" w:rsidRPr="00677DCD" w:rsidRDefault="00CE1FF9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,, Wczoraj i dziś"7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A6D0A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Stanisław Roszak, Anna Łaszkiewicz, Jarosław Kłaczkow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83445" w14:textId="3E4253FF" w:rsidR="00A74C13" w:rsidRPr="00677DCD" w:rsidRDefault="00A52A26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877/5/2021/z1</w:t>
            </w:r>
          </w:p>
        </w:tc>
      </w:tr>
      <w:tr w:rsidR="00A74C13" w:rsidRPr="00677DCD" w14:paraId="052AE079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251AD3BF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113A19C9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Biologia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7CFBEDDC" w14:textId="77777777" w:rsidR="00A74C13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Nowa Era</w:t>
            </w:r>
          </w:p>
          <w:p w14:paraId="67E119D0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Puls życia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83B5F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Małgorzata Jefimow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B7317" w14:textId="779E5520" w:rsidR="00A74C13" w:rsidRPr="00677DCD" w:rsidRDefault="001A5DAD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sz w:val="26"/>
                <w:szCs w:val="26"/>
              </w:rPr>
              <w:t>844/3/2021/z1</w:t>
            </w:r>
          </w:p>
        </w:tc>
      </w:tr>
      <w:tr w:rsidR="00A74C13" w:rsidRPr="00677DCD" w14:paraId="530A51D0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58F22E63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5DEA8127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Chemia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0869924F" w14:textId="77777777" w:rsidR="00A74C13" w:rsidRPr="00AF5CBC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F5CBC"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551E8BB5" w14:textId="4AA0752F" w:rsidR="00A74C13" w:rsidRPr="00677DCD" w:rsidRDefault="00CE1FF9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Chemia Nowej Ery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282A3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Jan Kulawik, Teresa Kulawik  Maria Litwin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0E191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bCs/>
                <w:sz w:val="26"/>
                <w:szCs w:val="26"/>
              </w:rPr>
              <w:t>1069/2/2021</w:t>
            </w:r>
          </w:p>
        </w:tc>
      </w:tr>
      <w:tr w:rsidR="00A74C13" w:rsidRPr="00677DCD" w14:paraId="0239B9BB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4DF1861B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45B2A914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Fizyka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720D33FD" w14:textId="77777777" w:rsidR="00A74C13" w:rsidRPr="00AF5CBC" w:rsidRDefault="00A74C13" w:rsidP="002D43D5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F5CBC"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7F9054F0" w14:textId="18167956" w:rsidR="00A74C13" w:rsidRPr="00677DCD" w:rsidRDefault="00A74C13" w:rsidP="002D43D5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D3C57">
              <w:rPr>
                <w:rFonts w:ascii="Times New Roman" w:eastAsia="Times New Roman" w:hAnsi="Times New Roman" w:cs="Times New Roman"/>
                <w:sz w:val="26"/>
                <w:szCs w:val="26"/>
              </w:rPr>
              <w:t>Spotkania z fizyką</w:t>
            </w:r>
            <w:r w:rsidR="00CE1FF9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767E8" w14:textId="16683B71" w:rsidR="00A74C13" w:rsidRPr="00677DCD" w:rsidRDefault="002D43D5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Grażyna  Francuz-O</w:t>
            </w:r>
            <w:r w:rsidR="00A74C13">
              <w:rPr>
                <w:rFonts w:ascii="Times New Roman" w:eastAsia="Times New Roman" w:hAnsi="Times New Roman" w:cs="Times New Roman"/>
                <w:sz w:val="26"/>
                <w:szCs w:val="26"/>
              </w:rPr>
              <w:t>rnat, Teresa Kulawik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896B0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1108/2/2021</w:t>
            </w:r>
          </w:p>
        </w:tc>
      </w:tr>
      <w:tr w:rsidR="00A74C13" w:rsidRPr="00677DCD" w14:paraId="2D5C8004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7B96DB99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65738447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Geografia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1BA686C4" w14:textId="13320EB0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Nowa Era ,,Planeta Nowa”</w:t>
            </w:r>
            <w:r w:rsidR="00CE1FF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CC10D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Michał Kęska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A5CF2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906/4/2021/z1</w:t>
            </w:r>
          </w:p>
        </w:tc>
      </w:tr>
      <w:tr w:rsidR="00A74C13" w:rsidRPr="00677DCD" w14:paraId="70B0DD49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50A7D399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516D6C9F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Informatyka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6DECFA02" w14:textId="1D79E488" w:rsidR="00A74C13" w:rsidRPr="00677DCD" w:rsidRDefault="00CE1FF9" w:rsidP="002D43D5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Nowa Era ,,Lubię to”7</w:t>
            </w:r>
          </w:p>
          <w:p w14:paraId="37400E4C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13EEB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Grażyna Koba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38002" w14:textId="77777777" w:rsidR="00A74C13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847/5/2021/z1</w:t>
            </w:r>
          </w:p>
          <w:p w14:paraId="3ADAA320" w14:textId="103492D5" w:rsidR="001A5DAD" w:rsidRPr="00677DCD" w:rsidRDefault="001A5DAD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A74C13" w:rsidRPr="00677DCD" w14:paraId="794846F9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4C26317B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70450E2D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Język niemiecki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243DD407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Nowa Era</w:t>
            </w:r>
          </w:p>
          <w:p w14:paraId="72FBD7CC" w14:textId="647B2ECF" w:rsidR="00A74C13" w:rsidRPr="00677DCD" w:rsidRDefault="00CE1FF9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„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Deutchtour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Fit”7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2A359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Ewa Kościelniak-Walewska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36CF7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1096/2/2021</w:t>
            </w:r>
          </w:p>
        </w:tc>
      </w:tr>
      <w:tr w:rsidR="00A74C13" w:rsidRPr="00677DCD" w14:paraId="6A542375" w14:textId="77777777" w:rsidTr="00446470">
        <w:trPr>
          <w:tblCellSpacing w:w="0" w:type="dxa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64D7B96A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42F0F432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Religia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3CCE47B4" w14:textId="0FD4DE96" w:rsidR="00CE1FF9" w:rsidRDefault="00CE1FF9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1FF9">
              <w:rPr>
                <w:rFonts w:ascii="Times New Roman" w:eastAsia="Times New Roman" w:hAnsi="Times New Roman" w:cs="Times New Roman"/>
                <w:sz w:val="26"/>
                <w:szCs w:val="26"/>
              </w:rPr>
              <w:t>Wydawnictwo Diecezjalne             i Drukarnia Sandomierz</w:t>
            </w:r>
          </w:p>
          <w:p w14:paraId="740B7898" w14:textId="2D4EA2F4" w:rsidR="00A74C13" w:rsidRPr="00677DCD" w:rsidRDefault="00CE1FF9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Bóg wskazuje nam drogę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620A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ks. Stanisław Łabendowicz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A6EA9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AZ-32-01/10-RA-10/13</w:t>
            </w:r>
          </w:p>
        </w:tc>
      </w:tr>
    </w:tbl>
    <w:p w14:paraId="6F4969B7" w14:textId="77777777" w:rsidR="00F26490" w:rsidRDefault="00F26490" w:rsidP="00F26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57611853" w14:textId="77777777" w:rsidR="00C87EB3" w:rsidRDefault="00C87EB3" w:rsidP="00F26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20714E37" w14:textId="54999AF2" w:rsidR="005011E6" w:rsidRPr="00F26490" w:rsidRDefault="005011E6" w:rsidP="00F26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A47ED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Kl. VI</w:t>
      </w:r>
    </w:p>
    <w:tbl>
      <w:tblPr>
        <w:tblW w:w="9649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"/>
        <w:gridCol w:w="1337"/>
        <w:gridCol w:w="2965"/>
        <w:gridCol w:w="2977"/>
        <w:gridCol w:w="1984"/>
      </w:tblGrid>
      <w:tr w:rsidR="0062676E" w:rsidRPr="00677DCD" w14:paraId="5AA93990" w14:textId="77777777" w:rsidTr="002D43D5">
        <w:trPr>
          <w:trHeight w:val="1151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5D25B77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Lp.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20BA2A5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Przedmiot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6B798B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Wydawnictwo</w:t>
            </w:r>
          </w:p>
          <w:p w14:paraId="7D22AF05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Podręcznik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A157D1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Autor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021C5AC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Numer dopuszczenia na liście MEN</w:t>
            </w:r>
          </w:p>
        </w:tc>
      </w:tr>
      <w:tr w:rsidR="0062676E" w:rsidRPr="00677DCD" w14:paraId="04ED0776" w14:textId="77777777" w:rsidTr="00446470">
        <w:trPr>
          <w:trHeight w:val="1444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291240AD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3C47EDE3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Język polski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2E7DEA6B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GWO</w:t>
            </w:r>
          </w:p>
          <w:p w14:paraId="483329EC" w14:textId="33E6B5EA" w:rsidR="0062676E" w:rsidRPr="00677DCD" w:rsidRDefault="002D43D5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Między nami. 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C1D3F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A. Łuczak, A. Murdzek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7542C" w14:textId="77777777" w:rsidR="0062676E" w:rsidRPr="00677DCD" w:rsidRDefault="0062676E" w:rsidP="00CE1FF9">
            <w:pPr>
              <w:pStyle w:val="Nagwek1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b w:val="0"/>
                <w:color w:val="000000" w:themeColor="text1"/>
                <w:sz w:val="26"/>
                <w:szCs w:val="26"/>
              </w:rPr>
              <w:t>867/3/2019</w:t>
            </w:r>
          </w:p>
          <w:p w14:paraId="2E54C3EC" w14:textId="77777777" w:rsidR="0062676E" w:rsidRPr="00677DCD" w:rsidRDefault="0062676E" w:rsidP="00CE1FF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62676E" w:rsidRPr="00677DCD" w14:paraId="7B6C02F9" w14:textId="77777777" w:rsidTr="00446470">
        <w:trPr>
          <w:trHeight w:val="575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1443E6DD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0BFC75D5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Język angielski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6F41176C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Macmillan                                            Brainy6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C84C8" w14:textId="77777777" w:rsidR="0062676E" w:rsidRPr="00677DCD" w:rsidRDefault="0062676E" w:rsidP="002D43D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Nick Beare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0EF0" w14:textId="25E7A15F" w:rsidR="0062676E" w:rsidRPr="00677DCD" w:rsidRDefault="0062676E" w:rsidP="00CE1FF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sz w:val="26"/>
                <w:szCs w:val="26"/>
              </w:rPr>
              <w:t>831/1/2019</w:t>
            </w:r>
          </w:p>
        </w:tc>
      </w:tr>
      <w:tr w:rsidR="0062676E" w:rsidRPr="00677DCD" w14:paraId="7360375E" w14:textId="77777777" w:rsidTr="00446470">
        <w:trPr>
          <w:trHeight w:val="1444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79BAF8F9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14EE65AA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Matematyka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31399AB4" w14:textId="77777777" w:rsidR="002D43D5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GWO </w:t>
            </w:r>
          </w:p>
          <w:p w14:paraId="18BEF251" w14:textId="45D35F0B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Matematyka</w:t>
            </w:r>
            <w:r w:rsidR="002D43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                     </w:t>
            </w: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z plusem 6</w:t>
            </w:r>
          </w:p>
          <w:p w14:paraId="7062D2CF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E30AF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M. Dobrowolska, M. Karpiński, P. Zarzycki, M. Jucewicz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63872" w14:textId="77777777" w:rsidR="0062676E" w:rsidRPr="00677DCD" w:rsidRDefault="0062676E" w:rsidP="00CE1FF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780/3/2022/z1</w:t>
            </w:r>
          </w:p>
        </w:tc>
      </w:tr>
      <w:tr w:rsidR="0062676E" w:rsidRPr="00677DCD" w14:paraId="0CEE8E54" w14:textId="77777777" w:rsidTr="00446470">
        <w:trPr>
          <w:trHeight w:val="1589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4D38F5B4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1D36CB3E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Historia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34DDA28F" w14:textId="77777777" w:rsidR="002D43D5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Nowa Era      </w:t>
            </w:r>
          </w:p>
          <w:p w14:paraId="5A1FBCA0" w14:textId="35B2058B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Wczoraj i dziś 6</w:t>
            </w:r>
          </w:p>
          <w:p w14:paraId="0E941B52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8E06B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Autorzy: M. Dobrowolska, M. Karpiński, P. Zarzycki, M. Jucewicz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22DAA" w14:textId="0859943A" w:rsidR="0062676E" w:rsidRPr="00677DCD" w:rsidRDefault="0062676E" w:rsidP="00CE1FF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sz w:val="26"/>
                <w:szCs w:val="26"/>
              </w:rPr>
              <w:t>877/3/2019</w:t>
            </w:r>
          </w:p>
        </w:tc>
      </w:tr>
      <w:tr w:rsidR="0062676E" w:rsidRPr="00677DCD" w14:paraId="426E88D9" w14:textId="77777777" w:rsidTr="00446470">
        <w:trPr>
          <w:trHeight w:val="1817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36D6EF81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6EAEEA2C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Geografia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475A90AC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Nowa Era                            Nowa planeta 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CE588" w14:textId="77777777" w:rsidR="0062676E" w:rsidRPr="00677DCD" w:rsidRDefault="0062676E" w:rsidP="002D43D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Tomasz Rachwał, Roman Malarz, Dawid Szczypiński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BF4F0" w14:textId="77777777" w:rsidR="0062676E" w:rsidRDefault="0062676E" w:rsidP="00EC3BB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99067C3" w14:textId="77777777" w:rsidR="0062676E" w:rsidRDefault="0062676E" w:rsidP="00CE1FF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906/2/2025/z1</w:t>
            </w:r>
          </w:p>
          <w:p w14:paraId="63E9961B" w14:textId="3686F4BC" w:rsidR="0062676E" w:rsidRPr="00677DCD" w:rsidRDefault="0062676E" w:rsidP="00EC3BB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2676E" w:rsidRPr="00677DCD" w14:paraId="68F45A29" w14:textId="77777777" w:rsidTr="00446470">
        <w:trPr>
          <w:trHeight w:val="1151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2584C21A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71172E0B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Biologia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214E4A98" w14:textId="77777777" w:rsidR="0062676E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53906097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Puls życia </w:t>
            </w: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6</w:t>
            </w:r>
          </w:p>
          <w:p w14:paraId="64D6639C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614EE" w14:textId="42F6C21C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Joanna Stawasz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BEDDC" w14:textId="77777777" w:rsidR="0062676E" w:rsidRPr="00677DCD" w:rsidRDefault="0062676E" w:rsidP="00532FF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844/2/2019</w:t>
            </w:r>
          </w:p>
        </w:tc>
      </w:tr>
      <w:tr w:rsidR="0062676E" w:rsidRPr="00677DCD" w14:paraId="07E2EF7D" w14:textId="77777777" w:rsidTr="00446470">
        <w:trPr>
          <w:trHeight w:val="11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0133D394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3C4891D5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Muzyka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470F73A5" w14:textId="77777777" w:rsidR="0062676E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36D44906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Lekcja muzyki 6</w:t>
            </w:r>
          </w:p>
          <w:p w14:paraId="09023AFB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D73D2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 xml:space="preserve">Monika Gromek, Grażyna </w:t>
            </w:r>
            <w:proofErr w:type="spellStart"/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Kilbach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18187" w14:textId="77777777" w:rsidR="0062676E" w:rsidRPr="00677DCD" w:rsidRDefault="0062676E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A47ED">
              <w:rPr>
                <w:rFonts w:ascii="Times New Roman" w:eastAsia="Times New Roman" w:hAnsi="Times New Roman" w:cs="Times New Roman"/>
                <w:sz w:val="26"/>
                <w:szCs w:val="26"/>
              </w:rPr>
              <w:t>852/3/2019</w:t>
            </w:r>
          </w:p>
        </w:tc>
      </w:tr>
      <w:tr w:rsidR="0062676E" w:rsidRPr="00677DCD" w14:paraId="6C4910D0" w14:textId="77777777" w:rsidTr="00446470">
        <w:trPr>
          <w:trHeight w:val="1174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280A40EA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2C6914D2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Plastyka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36962178" w14:textId="098B64D0" w:rsidR="002D43D5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56507E86" w14:textId="43A745B2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Do dzieła! 6</w:t>
            </w:r>
          </w:p>
          <w:p w14:paraId="6912CA65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7E3A" w14:textId="77777777" w:rsidR="0062676E" w:rsidRPr="00677DCD" w:rsidRDefault="0062676E" w:rsidP="002D43D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Jadwiga Lukas, Krystyna Onak-Ossowska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D2568" w14:textId="77777777" w:rsidR="0062676E" w:rsidRPr="00677DCD" w:rsidRDefault="0062676E" w:rsidP="00532FF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903/3/2018</w:t>
            </w:r>
          </w:p>
        </w:tc>
      </w:tr>
      <w:tr w:rsidR="0062676E" w:rsidRPr="00677DCD" w14:paraId="03046DA2" w14:textId="77777777" w:rsidTr="00446470">
        <w:trPr>
          <w:trHeight w:val="879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4A16E656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6B8F44EF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Informatyka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725480E7" w14:textId="77777777" w:rsidR="0062676E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2EE21654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Lubie</w:t>
            </w:r>
            <w:proofErr w:type="spellEnd"/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to! 6</w:t>
            </w:r>
          </w:p>
          <w:p w14:paraId="327F6A76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3F174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Michał Kęska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C9672" w14:textId="77848711" w:rsidR="0062676E" w:rsidRPr="00677DCD" w:rsidRDefault="0062676E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sz w:val="26"/>
                <w:szCs w:val="26"/>
              </w:rPr>
              <w:t>847/3/2022/z1</w:t>
            </w:r>
          </w:p>
        </w:tc>
      </w:tr>
      <w:tr w:rsidR="0062676E" w:rsidRPr="00677DCD" w14:paraId="30DEB336" w14:textId="77777777" w:rsidTr="00446470">
        <w:trPr>
          <w:trHeight w:val="936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5BEE87A3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68D6635D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Technika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03AECDE4" w14:textId="77777777" w:rsidR="0062676E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641D54E7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Jak to działa?6</w:t>
            </w:r>
          </w:p>
          <w:p w14:paraId="544F2125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7729D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Lech Łabecki, Marta Łabecka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D43F2" w14:textId="77777777" w:rsidR="0062676E" w:rsidRDefault="0062676E" w:rsidP="00532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1195/3/2025</w:t>
            </w:r>
          </w:p>
          <w:p w14:paraId="06F47F2C" w14:textId="77777777" w:rsidR="0062676E" w:rsidRDefault="0062676E" w:rsidP="00532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70E0B92" w14:textId="092B9DFB" w:rsidR="0062676E" w:rsidRPr="00677DCD" w:rsidRDefault="0062676E" w:rsidP="00532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62676E" w:rsidRPr="00677DCD" w14:paraId="02CAB7CA" w14:textId="77777777" w:rsidTr="00446470">
        <w:trPr>
          <w:trHeight w:val="936"/>
          <w:tblCellSpacing w:w="0" w:type="dxa"/>
        </w:trPr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6A8DE9EB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hideMark/>
          </w:tcPr>
          <w:p w14:paraId="6153CB43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Religia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14:paraId="50A18ECB" w14:textId="422F6266" w:rsidR="00CE1FF9" w:rsidRDefault="00CE1FF9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Wydawnictwo Diecezjalne             i Drukarnia Sandomierz</w:t>
            </w:r>
          </w:p>
          <w:p w14:paraId="66A9C2F2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Jezus Chrystus nas zbawia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B68D" w14:textId="77777777" w:rsidR="0062676E" w:rsidRPr="00677DCD" w:rsidRDefault="0062676E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S. Łabendowicz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E8D2D" w14:textId="088FA14C" w:rsidR="0062676E" w:rsidRPr="00677DCD" w:rsidRDefault="0062676E" w:rsidP="00532F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sz w:val="26"/>
                <w:szCs w:val="26"/>
              </w:rPr>
              <w:t>AZ22-01/-RA-14/21</w:t>
            </w:r>
          </w:p>
        </w:tc>
      </w:tr>
      <w:tr w:rsidR="0062676E" w:rsidRPr="00677DCD" w14:paraId="00472F70" w14:textId="77777777" w:rsidTr="002D43D5">
        <w:trPr>
          <w:trHeight w:val="11"/>
          <w:tblCellSpacing w:w="0" w:type="dxa"/>
        </w:trPr>
        <w:tc>
          <w:tcPr>
            <w:tcW w:w="386" w:type="dxa"/>
            <w:tcBorders>
              <w:top w:val="single" w:sz="4" w:space="0" w:color="auto"/>
            </w:tcBorders>
            <w:hideMark/>
          </w:tcPr>
          <w:p w14:paraId="35F97BF4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37" w:type="dxa"/>
            <w:tcBorders>
              <w:top w:val="single" w:sz="4" w:space="0" w:color="auto"/>
            </w:tcBorders>
            <w:hideMark/>
          </w:tcPr>
          <w:p w14:paraId="3F1502A1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65" w:type="dxa"/>
            <w:tcBorders>
              <w:top w:val="single" w:sz="4" w:space="0" w:color="auto"/>
            </w:tcBorders>
            <w:hideMark/>
          </w:tcPr>
          <w:p w14:paraId="2412B3CE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hideMark/>
          </w:tcPr>
          <w:p w14:paraId="7C88AD17" w14:textId="77777777" w:rsidR="0062676E" w:rsidRPr="00677DCD" w:rsidRDefault="0062676E" w:rsidP="00EC3BB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21922FF9" w14:textId="77777777" w:rsidR="0062676E" w:rsidRPr="00677DCD" w:rsidRDefault="0062676E" w:rsidP="00EC3B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14:paraId="753FF860" w14:textId="77777777" w:rsidR="00A74C13" w:rsidRPr="001A47ED" w:rsidRDefault="00A74C13" w:rsidP="00EC3BB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6B8C8EA8" w14:textId="64FD2508" w:rsidR="001A47ED" w:rsidRPr="001A47ED" w:rsidRDefault="000911F6" w:rsidP="00EC3BB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A47ED">
        <w:rPr>
          <w:rFonts w:ascii="Times New Roman" w:eastAsia="Times New Roman" w:hAnsi="Times New Roman" w:cs="Times New Roman"/>
          <w:b/>
          <w:bCs/>
          <w:sz w:val="26"/>
          <w:szCs w:val="26"/>
        </w:rPr>
        <w:t>Klasa V</w:t>
      </w:r>
    </w:p>
    <w:tbl>
      <w:tblPr>
        <w:tblW w:w="964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"/>
        <w:gridCol w:w="1330"/>
        <w:gridCol w:w="2974"/>
        <w:gridCol w:w="2977"/>
        <w:gridCol w:w="1984"/>
      </w:tblGrid>
      <w:tr w:rsidR="00A74C13" w:rsidRPr="00677DCD" w14:paraId="4A1AFA9B" w14:textId="77777777" w:rsidTr="002D43D5">
        <w:trPr>
          <w:trHeight w:val="1125"/>
          <w:tblCellSpacing w:w="0" w:type="dxa"/>
        </w:trPr>
        <w:tc>
          <w:tcPr>
            <w:tcW w:w="384" w:type="dxa"/>
            <w:shd w:val="clear" w:color="auto" w:fill="92D050"/>
            <w:hideMark/>
          </w:tcPr>
          <w:p w14:paraId="0A49BC7E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Lp.</w:t>
            </w:r>
          </w:p>
        </w:tc>
        <w:tc>
          <w:tcPr>
            <w:tcW w:w="1330" w:type="dxa"/>
            <w:shd w:val="clear" w:color="auto" w:fill="92D050"/>
            <w:hideMark/>
          </w:tcPr>
          <w:p w14:paraId="49D0F22F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Przedmiot</w:t>
            </w:r>
          </w:p>
        </w:tc>
        <w:tc>
          <w:tcPr>
            <w:tcW w:w="2974" w:type="dxa"/>
            <w:shd w:val="clear" w:color="auto" w:fill="92D050"/>
            <w:hideMark/>
          </w:tcPr>
          <w:p w14:paraId="6FE7C8B1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Wydawnictwo</w:t>
            </w:r>
          </w:p>
          <w:p w14:paraId="2A0B236A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Podręcznik</w:t>
            </w:r>
          </w:p>
        </w:tc>
        <w:tc>
          <w:tcPr>
            <w:tcW w:w="2977" w:type="dxa"/>
            <w:shd w:val="clear" w:color="auto" w:fill="92D050"/>
            <w:hideMark/>
          </w:tcPr>
          <w:p w14:paraId="085A6FC1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Autor</w:t>
            </w:r>
          </w:p>
        </w:tc>
        <w:tc>
          <w:tcPr>
            <w:tcW w:w="1984" w:type="dxa"/>
            <w:shd w:val="clear" w:color="auto" w:fill="92D050"/>
            <w:hideMark/>
          </w:tcPr>
          <w:p w14:paraId="4B34F800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Numer dopuszczenia na liście MEN</w:t>
            </w:r>
          </w:p>
        </w:tc>
      </w:tr>
      <w:tr w:rsidR="00A74C13" w:rsidRPr="00677DCD" w14:paraId="616477B9" w14:textId="77777777" w:rsidTr="00446470">
        <w:trPr>
          <w:trHeight w:val="1412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080CE7A6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721F8EE3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Język polski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3FB99486" w14:textId="0329981B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GWO</w:t>
            </w:r>
          </w:p>
          <w:p w14:paraId="4D83AE79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Między nami 5</w:t>
            </w:r>
          </w:p>
          <w:p w14:paraId="4FC930F9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3A37B212" w14:textId="77777777" w:rsidR="00E4198C" w:rsidRDefault="00E4198C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14:paraId="74689233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A. Łuczak, A. </w:t>
            </w:r>
            <w:proofErr w:type="spellStart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Murdzek</w:t>
            </w:r>
            <w:proofErr w:type="spellEnd"/>
          </w:p>
        </w:tc>
        <w:tc>
          <w:tcPr>
            <w:tcW w:w="1984" w:type="dxa"/>
            <w:hideMark/>
          </w:tcPr>
          <w:p w14:paraId="2D3B88EE" w14:textId="77777777" w:rsidR="00A74C13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14:paraId="6000D2AC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867/3/2019</w:t>
            </w:r>
          </w:p>
          <w:p w14:paraId="1A9F03E0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A74C13" w:rsidRPr="00677DCD" w14:paraId="754BEA45" w14:textId="77777777" w:rsidTr="00446470">
        <w:trPr>
          <w:trHeight w:val="562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6651DBC2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6D687C5D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Język angielski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5C77E249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Macmillan                                            Brainy6</w:t>
            </w:r>
          </w:p>
        </w:tc>
        <w:tc>
          <w:tcPr>
            <w:tcW w:w="2977" w:type="dxa"/>
            <w:vAlign w:val="center"/>
            <w:hideMark/>
          </w:tcPr>
          <w:p w14:paraId="7E30F6F0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Nick </w:t>
            </w:r>
            <w:proofErr w:type="spellStart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Beare</w:t>
            </w:r>
            <w:proofErr w:type="spellEnd"/>
          </w:p>
        </w:tc>
        <w:tc>
          <w:tcPr>
            <w:tcW w:w="1984" w:type="dxa"/>
            <w:hideMark/>
          </w:tcPr>
          <w:p w14:paraId="54845F61" w14:textId="43483FDB" w:rsidR="00A74C13" w:rsidRPr="00677DCD" w:rsidRDefault="001A5DAD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1274/12026</w:t>
            </w:r>
          </w:p>
        </w:tc>
      </w:tr>
      <w:tr w:rsidR="00A74C13" w:rsidRPr="00677DCD" w14:paraId="38BD5EE6" w14:textId="77777777" w:rsidTr="00446470">
        <w:trPr>
          <w:trHeight w:val="1412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7C6757B1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239C209B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Matematyka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60B0D8C7" w14:textId="6DBD0080" w:rsidR="00E4198C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GWO</w:t>
            </w:r>
          </w:p>
          <w:p w14:paraId="379BA52A" w14:textId="7B7945EC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Matematyka z plusem 5</w:t>
            </w:r>
          </w:p>
          <w:p w14:paraId="691C0157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726C5293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M. Dobrowolska, M. Karpiński, P. Zarzycki, M. </w:t>
            </w:r>
            <w:proofErr w:type="spellStart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Jucewicz</w:t>
            </w:r>
            <w:proofErr w:type="spellEnd"/>
          </w:p>
        </w:tc>
        <w:tc>
          <w:tcPr>
            <w:tcW w:w="1984" w:type="dxa"/>
            <w:hideMark/>
          </w:tcPr>
          <w:p w14:paraId="260569ED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780/3/2022/z1</w:t>
            </w:r>
          </w:p>
        </w:tc>
      </w:tr>
      <w:tr w:rsidR="00A74C13" w:rsidRPr="00677DCD" w14:paraId="6D5FA23F" w14:textId="77777777" w:rsidTr="00446470">
        <w:trPr>
          <w:trHeight w:val="1553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53EE6110" w14:textId="77777777" w:rsidR="00A74C13" w:rsidRPr="00677DCD" w:rsidRDefault="00A74C13" w:rsidP="00EC3BB7">
            <w:pPr>
              <w:spacing w:before="100" w:beforeAutospacing="1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7B0E95E6" w14:textId="77777777" w:rsidR="00A74C13" w:rsidRPr="00677DCD" w:rsidRDefault="00A74C13" w:rsidP="00EC3BB7">
            <w:pPr>
              <w:spacing w:before="100" w:beforeAutospacing="1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Historia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4388729F" w14:textId="06C90D4A" w:rsidR="002D43D5" w:rsidRDefault="00A74C13" w:rsidP="002D43D5">
            <w:pPr>
              <w:spacing w:before="100" w:beforeAutospacing="1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Nowa Era</w:t>
            </w:r>
          </w:p>
          <w:p w14:paraId="799998C1" w14:textId="6A0F91BE" w:rsidR="00A74C13" w:rsidRPr="00677DCD" w:rsidRDefault="00A74C13" w:rsidP="002D43D5">
            <w:pPr>
              <w:spacing w:before="100" w:beforeAutospacing="1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Wczoraj i dziś 5</w:t>
            </w:r>
          </w:p>
          <w:p w14:paraId="14861C3A" w14:textId="77777777" w:rsidR="00A74C13" w:rsidRPr="00677DCD" w:rsidRDefault="00A74C13" w:rsidP="002D43D5">
            <w:pPr>
              <w:spacing w:before="100" w:beforeAutospacing="1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77F59723" w14:textId="55CFD708" w:rsidR="00A74C13" w:rsidRPr="00677DCD" w:rsidRDefault="00A74C13" w:rsidP="002D43D5">
            <w:pPr>
              <w:spacing w:before="100" w:beforeAutospacing="1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Autorzy: M. Dobrowolska, M. Kar</w:t>
            </w:r>
            <w:r w:rsidR="00EC3BB7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piński, P. Zarzycki, M. </w:t>
            </w:r>
            <w:proofErr w:type="spellStart"/>
            <w:r w:rsidR="00EC3BB7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Jucewicz</w:t>
            </w:r>
            <w:proofErr w:type="spellEnd"/>
          </w:p>
        </w:tc>
        <w:tc>
          <w:tcPr>
            <w:tcW w:w="1984" w:type="dxa"/>
            <w:hideMark/>
          </w:tcPr>
          <w:p w14:paraId="76C136C9" w14:textId="38A192E9" w:rsidR="00A74C13" w:rsidRPr="00677DCD" w:rsidRDefault="001A5DAD" w:rsidP="00532FFB">
            <w:pPr>
              <w:spacing w:before="100" w:beforeAutospacing="1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877/2/201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8</w:t>
            </w:r>
          </w:p>
        </w:tc>
      </w:tr>
      <w:tr w:rsidR="00A74C13" w:rsidRPr="00677DCD" w14:paraId="511F20D3" w14:textId="77777777" w:rsidTr="00446470">
        <w:trPr>
          <w:trHeight w:val="1776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08E03404" w14:textId="77777777" w:rsidR="00A74C13" w:rsidRPr="00677DCD" w:rsidRDefault="00A74C13" w:rsidP="00EC3BB7">
            <w:pPr>
              <w:spacing w:before="100" w:beforeAutospacing="1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5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1C382AF0" w14:textId="77777777" w:rsidR="00A74C13" w:rsidRPr="00677DCD" w:rsidRDefault="00A74C13" w:rsidP="00EC3BB7">
            <w:pPr>
              <w:spacing w:before="100" w:beforeAutospacing="1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Geografia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33923408" w14:textId="77777777" w:rsidR="002D43D5" w:rsidRDefault="002D43D5" w:rsidP="002D43D5">
            <w:pPr>
              <w:spacing w:before="100" w:beforeAutospacing="1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14:paraId="31D3F67B" w14:textId="77777777" w:rsidR="00A74C13" w:rsidRPr="00677DCD" w:rsidRDefault="00A74C13" w:rsidP="002D43D5">
            <w:pPr>
              <w:spacing w:before="100" w:beforeAutospacing="1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Nowa Era         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                 Nowa planeta 5</w:t>
            </w:r>
          </w:p>
        </w:tc>
        <w:tc>
          <w:tcPr>
            <w:tcW w:w="2977" w:type="dxa"/>
            <w:vAlign w:val="center"/>
            <w:hideMark/>
          </w:tcPr>
          <w:p w14:paraId="2BA3967D" w14:textId="632D0F70" w:rsidR="00A74C13" w:rsidRPr="00677DCD" w:rsidRDefault="00EC3BB7" w:rsidP="002D43D5">
            <w:pPr>
              <w:spacing w:before="240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3BB7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Tomasz Rachwał, Roman Malarz, Dawid Szczypiński</w:t>
            </w:r>
          </w:p>
        </w:tc>
        <w:tc>
          <w:tcPr>
            <w:tcW w:w="1984" w:type="dxa"/>
            <w:vAlign w:val="center"/>
            <w:hideMark/>
          </w:tcPr>
          <w:p w14:paraId="1860B57C" w14:textId="77777777" w:rsidR="00A74C13" w:rsidRPr="00677DCD" w:rsidRDefault="00A74C13" w:rsidP="00532FFB">
            <w:pPr>
              <w:spacing w:before="100" w:beforeAutospacing="1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906/2/2019</w:t>
            </w:r>
          </w:p>
        </w:tc>
      </w:tr>
      <w:tr w:rsidR="00A74C13" w:rsidRPr="00677DCD" w14:paraId="386A1305" w14:textId="77777777" w:rsidTr="00446470">
        <w:trPr>
          <w:trHeight w:val="1125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323B2322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6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21BF9915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Biologia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767C63B2" w14:textId="72571943" w:rsidR="00E4198C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Nowa Era</w:t>
            </w:r>
          </w:p>
          <w:p w14:paraId="4E608A47" w14:textId="1271071E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Puls życie 5</w:t>
            </w:r>
          </w:p>
          <w:p w14:paraId="68A5A2DA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0AE2EDAD" w14:textId="77777777" w:rsidR="002D43D5" w:rsidRDefault="002D43D5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14:paraId="4509FCD3" w14:textId="295F5F9D" w:rsidR="00A74C13" w:rsidRPr="00677DCD" w:rsidRDefault="001A5DAD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Joanna Stawarz</w:t>
            </w:r>
          </w:p>
        </w:tc>
        <w:tc>
          <w:tcPr>
            <w:tcW w:w="1984" w:type="dxa"/>
            <w:vAlign w:val="center"/>
            <w:hideMark/>
          </w:tcPr>
          <w:p w14:paraId="46F8232B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844/2/2019</w:t>
            </w:r>
          </w:p>
        </w:tc>
      </w:tr>
      <w:tr w:rsidR="00A74C13" w:rsidRPr="00677DCD" w14:paraId="47D82598" w14:textId="77777777" w:rsidTr="00446470">
        <w:trPr>
          <w:trHeight w:val="902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58687DF5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7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3BB5035C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Muzyka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133FABA9" w14:textId="77777777" w:rsidR="00E4198C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Nowa Era</w:t>
            </w:r>
          </w:p>
          <w:p w14:paraId="2A4EB4B8" w14:textId="152AD368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Lekcja muzyki 5</w:t>
            </w:r>
          </w:p>
          <w:p w14:paraId="2877B795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13CAA693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Monika Gromek, Grażyna </w:t>
            </w:r>
            <w:proofErr w:type="spellStart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Kilbach</w:t>
            </w:r>
            <w:proofErr w:type="spellEnd"/>
          </w:p>
        </w:tc>
        <w:tc>
          <w:tcPr>
            <w:tcW w:w="1984" w:type="dxa"/>
            <w:hideMark/>
          </w:tcPr>
          <w:p w14:paraId="59A91D5C" w14:textId="1E87C9BE" w:rsidR="00A74C13" w:rsidRPr="00677DCD" w:rsidRDefault="001A5DAD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852/3/2019</w:t>
            </w:r>
          </w:p>
        </w:tc>
      </w:tr>
      <w:tr w:rsidR="00A74C13" w:rsidRPr="00677DCD" w14:paraId="0A563EA2" w14:textId="77777777" w:rsidTr="00446470">
        <w:trPr>
          <w:trHeight w:val="1148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4A270385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8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55BEF436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Plastyka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51E1F961" w14:textId="26FCF787" w:rsidR="00E4198C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 Era</w:t>
            </w:r>
          </w:p>
          <w:p w14:paraId="6594868E" w14:textId="51B0B91A" w:rsidR="00E4198C" w:rsidRPr="00677DCD" w:rsidRDefault="00E4198C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Do</w:t>
            </w:r>
            <w:r w:rsidR="00A74C1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dzieła! 5</w:t>
            </w:r>
          </w:p>
        </w:tc>
        <w:tc>
          <w:tcPr>
            <w:tcW w:w="2977" w:type="dxa"/>
            <w:vAlign w:val="center"/>
            <w:hideMark/>
          </w:tcPr>
          <w:p w14:paraId="0DFAE05D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Jadwiga Lukas, Krystyna </w:t>
            </w:r>
            <w:proofErr w:type="spellStart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Onak</w:t>
            </w:r>
            <w:proofErr w:type="spellEnd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-Ossowska</w:t>
            </w:r>
          </w:p>
        </w:tc>
        <w:tc>
          <w:tcPr>
            <w:tcW w:w="1984" w:type="dxa"/>
            <w:vAlign w:val="center"/>
            <w:hideMark/>
          </w:tcPr>
          <w:p w14:paraId="38615DBF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903/3/2018</w:t>
            </w:r>
          </w:p>
        </w:tc>
      </w:tr>
      <w:tr w:rsidR="00A74C13" w:rsidRPr="00677DCD" w14:paraId="683FEAC2" w14:textId="77777777" w:rsidTr="00446470">
        <w:trPr>
          <w:trHeight w:val="860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29AD82F4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9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008583AA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Informatyka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3EC4C65C" w14:textId="77777777" w:rsidR="002D43D5" w:rsidRDefault="00E4198C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Nowa Era            </w:t>
            </w:r>
          </w:p>
          <w:p w14:paraId="5B7D5456" w14:textId="32E54F05" w:rsidR="00A74C13" w:rsidRPr="00677DCD" w:rsidRDefault="00E4198C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Lubię</w:t>
            </w:r>
            <w:r w:rsidR="00A74C13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to! 5</w:t>
            </w:r>
          </w:p>
        </w:tc>
        <w:tc>
          <w:tcPr>
            <w:tcW w:w="2977" w:type="dxa"/>
            <w:hideMark/>
          </w:tcPr>
          <w:p w14:paraId="72195CB1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Michał Kęska</w:t>
            </w:r>
          </w:p>
        </w:tc>
        <w:tc>
          <w:tcPr>
            <w:tcW w:w="1984" w:type="dxa"/>
            <w:hideMark/>
          </w:tcPr>
          <w:p w14:paraId="4FB184C9" w14:textId="570B7283" w:rsidR="00A74C13" w:rsidRPr="00677DCD" w:rsidRDefault="001A5DAD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847/3/2022/z1</w:t>
            </w:r>
          </w:p>
        </w:tc>
      </w:tr>
      <w:tr w:rsidR="00A74C13" w:rsidRPr="00677DCD" w14:paraId="6775FEF0" w14:textId="77777777" w:rsidTr="00446470">
        <w:trPr>
          <w:trHeight w:val="915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771E0936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56545CAB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Technika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64BC83D8" w14:textId="22153581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Nowa Era                   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                Jak to działa?5</w:t>
            </w:r>
          </w:p>
        </w:tc>
        <w:tc>
          <w:tcPr>
            <w:tcW w:w="2977" w:type="dxa"/>
            <w:hideMark/>
          </w:tcPr>
          <w:p w14:paraId="2F1AE530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Lech </w:t>
            </w:r>
            <w:proofErr w:type="spellStart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Łabecki</w:t>
            </w:r>
            <w:proofErr w:type="spellEnd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Marta </w:t>
            </w:r>
            <w:proofErr w:type="spellStart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Łabecka</w:t>
            </w:r>
            <w:proofErr w:type="spellEnd"/>
          </w:p>
        </w:tc>
        <w:tc>
          <w:tcPr>
            <w:tcW w:w="1984" w:type="dxa"/>
            <w:hideMark/>
          </w:tcPr>
          <w:p w14:paraId="1C306CFA" w14:textId="77777777" w:rsidR="00A74C13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1195/2//2024</w:t>
            </w:r>
          </w:p>
          <w:p w14:paraId="08D17B5B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A74C13" w:rsidRPr="00677DCD" w14:paraId="62BD83FA" w14:textId="77777777" w:rsidTr="00446470">
        <w:trPr>
          <w:trHeight w:val="915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34C235D3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11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1997A411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Religia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746BE007" w14:textId="277078DF" w:rsidR="00CE1FF9" w:rsidRDefault="00CE1FF9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E1FF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Wydawnictwo Diecezjalne             i Drukarnia Sandomierz</w:t>
            </w:r>
          </w:p>
          <w:p w14:paraId="697DCD6E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Bóg poszukuje człowieka.</w:t>
            </w:r>
          </w:p>
        </w:tc>
        <w:tc>
          <w:tcPr>
            <w:tcW w:w="2977" w:type="dxa"/>
            <w:hideMark/>
          </w:tcPr>
          <w:p w14:paraId="1A3EEA14" w14:textId="01D1679E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S. </w:t>
            </w:r>
            <w:proofErr w:type="spellStart"/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Łabendowicz</w:t>
            </w:r>
            <w:proofErr w:type="spellEnd"/>
          </w:p>
        </w:tc>
        <w:tc>
          <w:tcPr>
            <w:tcW w:w="1984" w:type="dxa"/>
            <w:hideMark/>
          </w:tcPr>
          <w:p w14:paraId="12C9CCAB" w14:textId="7B327880" w:rsidR="00A74C13" w:rsidRPr="00677DCD" w:rsidRDefault="001A5DAD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A5DA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AZ22-01/-RA-14/21</w:t>
            </w:r>
          </w:p>
        </w:tc>
      </w:tr>
    </w:tbl>
    <w:p w14:paraId="22B262AB" w14:textId="77777777" w:rsidR="002D43D5" w:rsidRPr="00677DCD" w:rsidRDefault="002D43D5" w:rsidP="00EC3BB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6"/>
          <w:szCs w:val="26"/>
        </w:rPr>
      </w:pPr>
    </w:p>
    <w:p w14:paraId="22ECA344" w14:textId="77777777" w:rsidR="005011E6" w:rsidRPr="001A47ED" w:rsidRDefault="00611D48" w:rsidP="00EC3BB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77DCD">
        <w:rPr>
          <w:rFonts w:ascii="Times New Roman" w:eastAsia="Times New Roman" w:hAnsi="Times New Roman" w:cs="Times New Roman"/>
          <w:bCs/>
          <w:sz w:val="26"/>
          <w:szCs w:val="26"/>
        </w:rPr>
        <w:t xml:space="preserve"> </w:t>
      </w:r>
      <w:r w:rsidRPr="001A47ED">
        <w:rPr>
          <w:rFonts w:ascii="Times New Roman" w:eastAsia="Times New Roman" w:hAnsi="Times New Roman" w:cs="Times New Roman"/>
          <w:b/>
          <w:bCs/>
          <w:sz w:val="26"/>
          <w:szCs w:val="26"/>
        </w:rPr>
        <w:t>klasa IV</w:t>
      </w:r>
    </w:p>
    <w:tbl>
      <w:tblPr>
        <w:tblW w:w="964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"/>
        <w:gridCol w:w="1330"/>
        <w:gridCol w:w="2974"/>
        <w:gridCol w:w="2977"/>
        <w:gridCol w:w="1984"/>
      </w:tblGrid>
      <w:tr w:rsidR="00A74C13" w:rsidRPr="00103CC2" w14:paraId="3E11202B" w14:textId="77777777" w:rsidTr="002D43D5">
        <w:trPr>
          <w:trHeight w:val="805"/>
          <w:tblCellSpacing w:w="0" w:type="dxa"/>
        </w:trPr>
        <w:tc>
          <w:tcPr>
            <w:tcW w:w="384" w:type="dxa"/>
            <w:shd w:val="clear" w:color="auto" w:fill="92D050"/>
            <w:hideMark/>
          </w:tcPr>
          <w:p w14:paraId="6B4028BD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Lp.</w:t>
            </w:r>
          </w:p>
        </w:tc>
        <w:tc>
          <w:tcPr>
            <w:tcW w:w="1330" w:type="dxa"/>
            <w:shd w:val="clear" w:color="auto" w:fill="92D050"/>
            <w:hideMark/>
          </w:tcPr>
          <w:p w14:paraId="1767CDFA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Przedmiot</w:t>
            </w:r>
          </w:p>
        </w:tc>
        <w:tc>
          <w:tcPr>
            <w:tcW w:w="2974" w:type="dxa"/>
            <w:shd w:val="clear" w:color="auto" w:fill="92D050"/>
            <w:hideMark/>
          </w:tcPr>
          <w:p w14:paraId="0455B848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Wydawnictwo</w:t>
            </w:r>
          </w:p>
          <w:p w14:paraId="678B4811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Podręcznik</w:t>
            </w:r>
          </w:p>
        </w:tc>
        <w:tc>
          <w:tcPr>
            <w:tcW w:w="2977" w:type="dxa"/>
            <w:shd w:val="clear" w:color="auto" w:fill="92D050"/>
            <w:hideMark/>
          </w:tcPr>
          <w:p w14:paraId="6558B0EE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Autor</w:t>
            </w:r>
          </w:p>
        </w:tc>
        <w:tc>
          <w:tcPr>
            <w:tcW w:w="1984" w:type="dxa"/>
            <w:shd w:val="clear" w:color="auto" w:fill="92D050"/>
            <w:hideMark/>
          </w:tcPr>
          <w:p w14:paraId="0E5DC311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Numer dopuszczenia na liście MEN</w:t>
            </w:r>
          </w:p>
        </w:tc>
      </w:tr>
      <w:tr w:rsidR="00A74C13" w:rsidRPr="00103CC2" w14:paraId="7B65DDDE" w14:textId="77777777" w:rsidTr="00446470">
        <w:trPr>
          <w:trHeight w:val="1412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320BE5EB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0D80291D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Język polski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66C9CBE7" w14:textId="307FF491" w:rsidR="002D43D5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Nowa Era</w:t>
            </w:r>
          </w:p>
          <w:p w14:paraId="170DC2BB" w14:textId="37D62C3A" w:rsidR="00A74C13" w:rsidRPr="00103CC2" w:rsidRDefault="001A5DAD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Sł</w:t>
            </w:r>
            <w:r w:rsidR="002D43D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owa na start</w:t>
            </w:r>
          </w:p>
        </w:tc>
        <w:tc>
          <w:tcPr>
            <w:tcW w:w="2977" w:type="dxa"/>
            <w:hideMark/>
          </w:tcPr>
          <w:p w14:paraId="05F4422D" w14:textId="38D7FCDE" w:rsidR="00A74C13" w:rsidRDefault="001A5DAD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Joanna Kostrzewa</w:t>
            </w:r>
          </w:p>
          <w:p w14:paraId="069B5B58" w14:textId="19532B2D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984" w:type="dxa"/>
            <w:hideMark/>
          </w:tcPr>
          <w:p w14:paraId="50C7421D" w14:textId="3F9C9A10" w:rsidR="00A74C13" w:rsidRDefault="001A5DAD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338/1/2026</w:t>
            </w:r>
          </w:p>
          <w:p w14:paraId="42F63BED" w14:textId="71EE5DC3" w:rsidR="00A74C13" w:rsidRPr="00103CC2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A74C13" w:rsidRPr="00103CC2" w14:paraId="3331B919" w14:textId="77777777" w:rsidTr="00446470">
        <w:trPr>
          <w:trHeight w:val="562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0DFD87A3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5249209A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Język angielski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5A748A1D" w14:textId="776E80FF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Macmillan                                            </w:t>
            </w:r>
            <w:r w:rsidR="00E4198C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E4198C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Stay</w:t>
            </w:r>
            <w:proofErr w:type="spellEnd"/>
            <w:r w:rsidR="00E4198C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Brainy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4</w:t>
            </w:r>
          </w:p>
        </w:tc>
        <w:tc>
          <w:tcPr>
            <w:tcW w:w="2977" w:type="dxa"/>
            <w:vAlign w:val="center"/>
            <w:hideMark/>
          </w:tcPr>
          <w:p w14:paraId="43E35007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Nick </w:t>
            </w:r>
            <w:proofErr w:type="spellStart"/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Beare</w:t>
            </w:r>
            <w:proofErr w:type="spellEnd"/>
          </w:p>
        </w:tc>
        <w:tc>
          <w:tcPr>
            <w:tcW w:w="1984" w:type="dxa"/>
            <w:hideMark/>
          </w:tcPr>
          <w:p w14:paraId="7E4EE199" w14:textId="78517628" w:rsidR="00A74C13" w:rsidRPr="00103CC2" w:rsidRDefault="00147D80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47D8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1274/1/2026</w:t>
            </w:r>
          </w:p>
        </w:tc>
      </w:tr>
      <w:tr w:rsidR="00A74C13" w:rsidRPr="00103CC2" w14:paraId="70F9DBD3" w14:textId="77777777" w:rsidTr="00446470">
        <w:trPr>
          <w:trHeight w:val="1412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1596BA25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526FCA8C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Matematyka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25BA440A" w14:textId="29AD32B4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GWO</w:t>
            </w:r>
            <w:r w:rsidR="002D43D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                         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Matematyka </w:t>
            </w:r>
            <w:r w:rsidR="002D43D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z plusem 4</w:t>
            </w:r>
          </w:p>
          <w:p w14:paraId="75D0EBAD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6AEE46F4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M. Dobrowolska, M. Karpiński, P. Zarzycki, M. </w:t>
            </w:r>
            <w:proofErr w:type="spellStart"/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Jucewicz</w:t>
            </w:r>
            <w:proofErr w:type="spellEnd"/>
          </w:p>
        </w:tc>
        <w:tc>
          <w:tcPr>
            <w:tcW w:w="1984" w:type="dxa"/>
            <w:hideMark/>
          </w:tcPr>
          <w:p w14:paraId="6D159B75" w14:textId="2D4C0F10" w:rsidR="00A74C13" w:rsidRPr="00103CC2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168/1/2026</w:t>
            </w:r>
          </w:p>
        </w:tc>
      </w:tr>
      <w:tr w:rsidR="00A74C13" w:rsidRPr="00103CC2" w14:paraId="2F1E2036" w14:textId="77777777" w:rsidTr="00446470">
        <w:trPr>
          <w:trHeight w:val="1553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3C732577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28710ACB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Historia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73BB1718" w14:textId="2E6B86D6" w:rsidR="002D43D5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Nowa Era</w:t>
            </w:r>
          </w:p>
          <w:p w14:paraId="13B7C8F1" w14:textId="6E208A71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Wczoraj i dziś 4</w:t>
            </w:r>
          </w:p>
          <w:p w14:paraId="0CA48C10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1F9DF25E" w14:textId="060DBBE2" w:rsidR="00A74C13" w:rsidRPr="00103CC2" w:rsidRDefault="003A6C97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B.Olszewska,W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Surdyk-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Fertsch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G.Wojciechowski</w:t>
            </w:r>
            <w:proofErr w:type="spellEnd"/>
          </w:p>
        </w:tc>
        <w:tc>
          <w:tcPr>
            <w:tcW w:w="1984" w:type="dxa"/>
            <w:hideMark/>
          </w:tcPr>
          <w:p w14:paraId="1D75111C" w14:textId="07573985" w:rsidR="00A74C13" w:rsidRPr="00103CC2" w:rsidRDefault="00147D80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47D8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877/1/2026</w:t>
            </w:r>
          </w:p>
        </w:tc>
      </w:tr>
      <w:tr w:rsidR="00A74C13" w:rsidRPr="00103CC2" w14:paraId="3F15083B" w14:textId="77777777" w:rsidTr="00446470">
        <w:trPr>
          <w:trHeight w:val="1776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31C68492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5</w:t>
            </w:r>
          </w:p>
        </w:tc>
        <w:tc>
          <w:tcPr>
            <w:tcW w:w="1330" w:type="dxa"/>
            <w:shd w:val="clear" w:color="auto" w:fill="B2A1C7" w:themeFill="accent4" w:themeFillTint="99"/>
          </w:tcPr>
          <w:p w14:paraId="27D89D6C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Przyroda</w:t>
            </w:r>
          </w:p>
        </w:tc>
        <w:tc>
          <w:tcPr>
            <w:tcW w:w="2974" w:type="dxa"/>
            <w:shd w:val="clear" w:color="auto" w:fill="E5DFEC" w:themeFill="accent4" w:themeFillTint="33"/>
          </w:tcPr>
          <w:p w14:paraId="3C1BFD8B" w14:textId="77777777" w:rsidR="00A74C13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Nowa Era</w:t>
            </w:r>
          </w:p>
          <w:p w14:paraId="18DA9803" w14:textId="62FC6BF9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Odkrywamy przyrodę 4</w:t>
            </w:r>
          </w:p>
        </w:tc>
        <w:tc>
          <w:tcPr>
            <w:tcW w:w="2977" w:type="dxa"/>
            <w:vAlign w:val="center"/>
          </w:tcPr>
          <w:p w14:paraId="15066EC1" w14:textId="317F763F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W.Grajkowski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J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Winiecka-Nowak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    B Piotrkowski,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J.Hadryś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T.Rachwał</w:t>
            </w:r>
            <w:proofErr w:type="spellEnd"/>
          </w:p>
        </w:tc>
        <w:tc>
          <w:tcPr>
            <w:tcW w:w="1984" w:type="dxa"/>
            <w:vAlign w:val="center"/>
          </w:tcPr>
          <w:p w14:paraId="7A3E321A" w14:textId="076F92EB" w:rsidR="00A74C13" w:rsidRPr="00103CC2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1254/1/2026</w:t>
            </w:r>
          </w:p>
        </w:tc>
      </w:tr>
      <w:tr w:rsidR="00A74C13" w:rsidRPr="00103CC2" w14:paraId="7874B5E0" w14:textId="77777777" w:rsidTr="00446470">
        <w:trPr>
          <w:trHeight w:val="1088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24E991C8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6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2F8A7109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Muzyka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6D1F35C4" w14:textId="716C14EC" w:rsidR="00A74C13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Nowa Era</w:t>
            </w:r>
          </w:p>
          <w:p w14:paraId="560CF9A0" w14:textId="3B2FD111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Wszystko gra 4</w:t>
            </w:r>
          </w:p>
          <w:p w14:paraId="615E95B0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04A179F3" w14:textId="5600D2B7" w:rsidR="00A74C13" w:rsidRPr="00103CC2" w:rsidRDefault="003A6C97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Renata Barańska-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Gumieniak,G.Kilbach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A.Danielewicz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-Malinowska</w:t>
            </w:r>
          </w:p>
        </w:tc>
        <w:tc>
          <w:tcPr>
            <w:tcW w:w="1984" w:type="dxa"/>
            <w:hideMark/>
          </w:tcPr>
          <w:p w14:paraId="05D5DC65" w14:textId="5E63F0F3" w:rsidR="00A74C13" w:rsidRPr="00103CC2" w:rsidRDefault="00147D80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1258/1/2026</w:t>
            </w:r>
          </w:p>
        </w:tc>
      </w:tr>
      <w:tr w:rsidR="00A74C13" w:rsidRPr="00103CC2" w14:paraId="43E672EF" w14:textId="77777777" w:rsidTr="00446470">
        <w:trPr>
          <w:trHeight w:val="1148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30725281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7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2CD3E9B8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Plastyka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58B9FCED" w14:textId="11B9F68E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a Era           </w:t>
            </w:r>
            <w:r w:rsidR="002D43D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   Do dzieła! 4</w:t>
            </w:r>
          </w:p>
          <w:p w14:paraId="7228FC11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vAlign w:val="center"/>
            <w:hideMark/>
          </w:tcPr>
          <w:p w14:paraId="295B0E90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Jadwiga Lukas, Krystyna </w:t>
            </w:r>
            <w:proofErr w:type="spellStart"/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Onak</w:t>
            </w:r>
            <w:proofErr w:type="spellEnd"/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-Ossowska</w:t>
            </w:r>
          </w:p>
        </w:tc>
        <w:tc>
          <w:tcPr>
            <w:tcW w:w="1984" w:type="dxa"/>
            <w:vAlign w:val="center"/>
            <w:hideMark/>
          </w:tcPr>
          <w:p w14:paraId="36B11E5C" w14:textId="32530DF7" w:rsidR="00A74C13" w:rsidRPr="00103CC2" w:rsidRDefault="00147D80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1256/1/2026</w:t>
            </w:r>
          </w:p>
        </w:tc>
      </w:tr>
      <w:tr w:rsidR="00A74C13" w:rsidRPr="00103CC2" w14:paraId="2470304A" w14:textId="77777777" w:rsidTr="00446470">
        <w:trPr>
          <w:trHeight w:val="860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7AD4078C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8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33328610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Informatyka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344DE58F" w14:textId="4AD15E5F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Nowa Era             Informatyka w akcji 4</w:t>
            </w:r>
          </w:p>
          <w:p w14:paraId="2B6C7F4F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2515919B" w14:textId="3BF4CD5D" w:rsidR="00A74C13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B.Chodacka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J.Mazur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,</w:t>
            </w:r>
          </w:p>
          <w:p w14:paraId="0647D859" w14:textId="77777777" w:rsidR="00A74C13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T Mikołajczyk,</w:t>
            </w:r>
          </w:p>
          <w:p w14:paraId="7C5CC3CD" w14:textId="3977300B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S  Wierzbicki</w:t>
            </w:r>
          </w:p>
        </w:tc>
        <w:tc>
          <w:tcPr>
            <w:tcW w:w="1984" w:type="dxa"/>
            <w:hideMark/>
          </w:tcPr>
          <w:p w14:paraId="188E416A" w14:textId="67EE636F" w:rsidR="00A74C13" w:rsidRPr="00103CC2" w:rsidRDefault="00147D80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1282/1/20236</w:t>
            </w:r>
          </w:p>
        </w:tc>
      </w:tr>
      <w:tr w:rsidR="00A74C13" w:rsidRPr="00103CC2" w14:paraId="1C916719" w14:textId="77777777" w:rsidTr="00446470">
        <w:trPr>
          <w:trHeight w:val="915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7EF943DF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9</w:t>
            </w:r>
          </w:p>
        </w:tc>
        <w:tc>
          <w:tcPr>
            <w:tcW w:w="1330" w:type="dxa"/>
            <w:shd w:val="clear" w:color="auto" w:fill="B2A1C7" w:themeFill="accent4" w:themeFillTint="99"/>
            <w:hideMark/>
          </w:tcPr>
          <w:p w14:paraId="3BADBCAC" w14:textId="510B6386" w:rsidR="00A74C13" w:rsidRPr="00103CC2" w:rsidRDefault="00A74C13" w:rsidP="00147D80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Zajęcia praktyczno techniczne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132BD34D" w14:textId="30FAE9D6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Nowa Era                      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             Jak to zrobić? 4</w:t>
            </w:r>
          </w:p>
          <w:p w14:paraId="1355E906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61D9398F" w14:textId="1AA67FC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J.Pecyna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, M Sztuka</w:t>
            </w:r>
          </w:p>
        </w:tc>
        <w:tc>
          <w:tcPr>
            <w:tcW w:w="1984" w:type="dxa"/>
            <w:hideMark/>
          </w:tcPr>
          <w:p w14:paraId="494CA637" w14:textId="47B08034" w:rsidR="00A74C13" w:rsidRPr="00103CC2" w:rsidRDefault="00A74C13" w:rsidP="00532FF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1258/1/2026</w:t>
            </w:r>
          </w:p>
        </w:tc>
      </w:tr>
      <w:tr w:rsidR="00A74C13" w:rsidRPr="00103CC2" w14:paraId="528F4C68" w14:textId="77777777" w:rsidTr="00446470">
        <w:trPr>
          <w:trHeight w:val="915"/>
          <w:tblCellSpacing w:w="0" w:type="dxa"/>
        </w:trPr>
        <w:tc>
          <w:tcPr>
            <w:tcW w:w="384" w:type="dxa"/>
            <w:shd w:val="clear" w:color="auto" w:fill="FFFF00"/>
            <w:hideMark/>
          </w:tcPr>
          <w:p w14:paraId="112CD8C4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330" w:type="dxa"/>
            <w:hideMark/>
          </w:tcPr>
          <w:p w14:paraId="008490E7" w14:textId="77777777" w:rsidR="00A74C13" w:rsidRPr="00103CC2" w:rsidRDefault="00A74C13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Religia</w:t>
            </w:r>
          </w:p>
        </w:tc>
        <w:tc>
          <w:tcPr>
            <w:tcW w:w="2974" w:type="dxa"/>
            <w:shd w:val="clear" w:color="auto" w:fill="E5DFEC" w:themeFill="accent4" w:themeFillTint="33"/>
            <w:hideMark/>
          </w:tcPr>
          <w:p w14:paraId="78B79C25" w14:textId="00C4C9EB" w:rsidR="00A74C13" w:rsidRDefault="00CE1FF9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E1FF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Wydawnictwo Diecezjalne             i Drukarnia Sandomierz</w:t>
            </w:r>
          </w:p>
          <w:p w14:paraId="36EE3A6B" w14:textId="77777777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Chcę żyć z Jezusem</w:t>
            </w:r>
          </w:p>
        </w:tc>
        <w:tc>
          <w:tcPr>
            <w:tcW w:w="2977" w:type="dxa"/>
            <w:hideMark/>
          </w:tcPr>
          <w:p w14:paraId="6C43ED5D" w14:textId="2C7AE5DF" w:rsidR="00A74C13" w:rsidRPr="00103CC2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S. </w:t>
            </w:r>
            <w:proofErr w:type="spellStart"/>
            <w:r w:rsidRPr="00103CC2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Łabendowicz</w:t>
            </w:r>
            <w:proofErr w:type="spellEnd"/>
          </w:p>
        </w:tc>
        <w:tc>
          <w:tcPr>
            <w:tcW w:w="1984" w:type="dxa"/>
            <w:hideMark/>
          </w:tcPr>
          <w:p w14:paraId="5371DF45" w14:textId="611BB4AB" w:rsidR="00A74C13" w:rsidRPr="00103CC2" w:rsidRDefault="0020778B" w:rsidP="00EC3BB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AZZ22-01/-RA14/21</w:t>
            </w:r>
          </w:p>
        </w:tc>
      </w:tr>
    </w:tbl>
    <w:p w14:paraId="5E731E20" w14:textId="77777777" w:rsidR="00940FA0" w:rsidRDefault="00940FA0" w:rsidP="00EC3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1A4E3AB6" w14:textId="484D08BA" w:rsidR="001A47ED" w:rsidRPr="00F26490" w:rsidRDefault="001A47ED" w:rsidP="003A6C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K</w:t>
      </w:r>
      <w:r w:rsidR="005011E6" w:rsidRPr="001A47ED">
        <w:rPr>
          <w:rFonts w:ascii="Times New Roman" w:eastAsia="Times New Roman" w:hAnsi="Times New Roman" w:cs="Times New Roman"/>
          <w:b/>
          <w:bCs/>
          <w:sz w:val="26"/>
          <w:szCs w:val="26"/>
        </w:rPr>
        <w:t>lasa III</w:t>
      </w:r>
    </w:p>
    <w:tbl>
      <w:tblPr>
        <w:tblpPr w:leftFromText="141" w:rightFromText="141" w:vertAnchor="text" w:horzAnchor="margin" w:tblpY="487"/>
        <w:tblW w:w="964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"/>
        <w:gridCol w:w="1266"/>
        <w:gridCol w:w="2977"/>
        <w:gridCol w:w="2977"/>
        <w:gridCol w:w="1984"/>
      </w:tblGrid>
      <w:tr w:rsidR="00A74C13" w:rsidRPr="00677DCD" w14:paraId="4A1EAD11" w14:textId="77777777" w:rsidTr="002D43D5">
        <w:trPr>
          <w:trHeight w:val="906"/>
          <w:tblCellSpacing w:w="0" w:type="dxa"/>
        </w:trPr>
        <w:tc>
          <w:tcPr>
            <w:tcW w:w="445" w:type="dxa"/>
            <w:shd w:val="clear" w:color="auto" w:fill="92D050"/>
            <w:hideMark/>
          </w:tcPr>
          <w:p w14:paraId="462F0FCA" w14:textId="77777777" w:rsidR="00A74C13" w:rsidRPr="00677DCD" w:rsidRDefault="00A74C13" w:rsidP="003A6C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Lp.</w:t>
            </w:r>
          </w:p>
        </w:tc>
        <w:tc>
          <w:tcPr>
            <w:tcW w:w="1266" w:type="dxa"/>
            <w:shd w:val="clear" w:color="auto" w:fill="92D050"/>
            <w:hideMark/>
          </w:tcPr>
          <w:p w14:paraId="167D9C27" w14:textId="77777777" w:rsidR="00A74C13" w:rsidRPr="00677DCD" w:rsidRDefault="00A74C13" w:rsidP="003A6C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Przedmiot</w:t>
            </w:r>
          </w:p>
        </w:tc>
        <w:tc>
          <w:tcPr>
            <w:tcW w:w="2977" w:type="dxa"/>
            <w:shd w:val="clear" w:color="auto" w:fill="92D050"/>
            <w:hideMark/>
          </w:tcPr>
          <w:p w14:paraId="6BDC4534" w14:textId="77777777" w:rsidR="00A74C13" w:rsidRPr="00677DCD" w:rsidRDefault="00A74C13" w:rsidP="003A6C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Wydawnictwo</w:t>
            </w:r>
          </w:p>
          <w:p w14:paraId="7C57CF34" w14:textId="77777777" w:rsidR="00A74C13" w:rsidRPr="00677DCD" w:rsidRDefault="00A74C13" w:rsidP="003A6C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Podręcznik</w:t>
            </w:r>
          </w:p>
        </w:tc>
        <w:tc>
          <w:tcPr>
            <w:tcW w:w="2977" w:type="dxa"/>
            <w:shd w:val="clear" w:color="auto" w:fill="92D050"/>
            <w:hideMark/>
          </w:tcPr>
          <w:p w14:paraId="4FB4ECB5" w14:textId="77777777" w:rsidR="00A74C13" w:rsidRPr="00677DCD" w:rsidRDefault="00A74C13" w:rsidP="003A6C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Autor</w:t>
            </w:r>
          </w:p>
        </w:tc>
        <w:tc>
          <w:tcPr>
            <w:tcW w:w="1984" w:type="dxa"/>
            <w:shd w:val="clear" w:color="auto" w:fill="92D050"/>
            <w:hideMark/>
          </w:tcPr>
          <w:p w14:paraId="26A2AEF5" w14:textId="77777777" w:rsidR="00A74C13" w:rsidRPr="00677DCD" w:rsidRDefault="00A74C13" w:rsidP="003A6C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Numer dopuszczenia na liście MEN</w:t>
            </w:r>
          </w:p>
        </w:tc>
      </w:tr>
      <w:tr w:rsidR="00A74C13" w:rsidRPr="00677DCD" w14:paraId="2EE99FFA" w14:textId="77777777" w:rsidTr="00446470">
        <w:trPr>
          <w:trHeight w:val="145"/>
          <w:tblCellSpacing w:w="0" w:type="dxa"/>
        </w:trPr>
        <w:tc>
          <w:tcPr>
            <w:tcW w:w="445" w:type="dxa"/>
            <w:shd w:val="clear" w:color="auto" w:fill="FFFF00"/>
            <w:hideMark/>
          </w:tcPr>
          <w:p w14:paraId="15E24AA2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66" w:type="dxa"/>
            <w:shd w:val="clear" w:color="auto" w:fill="B2A1C7" w:themeFill="accent4" w:themeFillTint="99"/>
            <w:hideMark/>
          </w:tcPr>
          <w:p w14:paraId="2555DA15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Edukacja wczesnoszkolna</w:t>
            </w:r>
          </w:p>
        </w:tc>
        <w:tc>
          <w:tcPr>
            <w:tcW w:w="2977" w:type="dxa"/>
            <w:shd w:val="clear" w:color="auto" w:fill="E5DFEC" w:themeFill="accent4" w:themeFillTint="33"/>
            <w:hideMark/>
          </w:tcPr>
          <w:p w14:paraId="699C1811" w14:textId="747EFBF4" w:rsidR="00A74C13" w:rsidRPr="00596A67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2454261C" w14:textId="4694B44E" w:rsidR="00A74C13" w:rsidRPr="00596A67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>Elementarz odkrywców. Edukacja polonistyczna, społeczna, przyrodnicza</w:t>
            </w:r>
          </w:p>
          <w:p w14:paraId="4B46C328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>Elementarz odkrywców. Edukacja matematyczna</w:t>
            </w:r>
          </w:p>
        </w:tc>
        <w:tc>
          <w:tcPr>
            <w:tcW w:w="2977" w:type="dxa"/>
            <w:hideMark/>
          </w:tcPr>
          <w:p w14:paraId="74B9BE34" w14:textId="38EBE99B" w:rsidR="00A74C13" w:rsidRPr="00596A67" w:rsidRDefault="00A74C13" w:rsidP="007E65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>Bar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bara Stępień, Ewa Hryszkiewicz, </w:t>
            </w:r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Joanna </w:t>
            </w:r>
            <w:proofErr w:type="spellStart"/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>Winiecka-Nowak</w:t>
            </w:r>
            <w:proofErr w:type="spellEnd"/>
          </w:p>
          <w:p w14:paraId="14C2C794" w14:textId="77777777" w:rsidR="00A74C13" w:rsidRPr="00596A67" w:rsidRDefault="00A74C13" w:rsidP="007E65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F6F47D1" w14:textId="5C9CBAF6" w:rsidR="00A74C13" w:rsidRPr="00677DCD" w:rsidRDefault="00A74C13" w:rsidP="007E65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Bogusława </w:t>
            </w:r>
            <w:proofErr w:type="spellStart"/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>Lan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kiewicz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Krystyna </w:t>
            </w:r>
            <w:proofErr w:type="spellStart"/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>Bielenica</w:t>
            </w:r>
            <w:proofErr w:type="spellEnd"/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>, Małgorzata Kwil</w:t>
            </w:r>
          </w:p>
        </w:tc>
        <w:tc>
          <w:tcPr>
            <w:tcW w:w="1984" w:type="dxa"/>
            <w:hideMark/>
          </w:tcPr>
          <w:p w14:paraId="1AB6D36F" w14:textId="77777777" w:rsidR="00A74C13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2D9F71A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1140/3/2024</w:t>
            </w:r>
          </w:p>
        </w:tc>
      </w:tr>
      <w:tr w:rsidR="00A74C13" w:rsidRPr="00677DCD" w14:paraId="640C6CB7" w14:textId="77777777" w:rsidTr="00446470">
        <w:trPr>
          <w:trHeight w:val="145"/>
          <w:tblCellSpacing w:w="0" w:type="dxa"/>
        </w:trPr>
        <w:tc>
          <w:tcPr>
            <w:tcW w:w="445" w:type="dxa"/>
            <w:shd w:val="clear" w:color="auto" w:fill="FFFF00"/>
            <w:hideMark/>
          </w:tcPr>
          <w:p w14:paraId="53AAF34A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66" w:type="dxa"/>
            <w:shd w:val="clear" w:color="auto" w:fill="B2A1C7" w:themeFill="accent4" w:themeFillTint="99"/>
            <w:hideMark/>
          </w:tcPr>
          <w:p w14:paraId="604443EF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Język angielski</w:t>
            </w:r>
          </w:p>
        </w:tc>
        <w:tc>
          <w:tcPr>
            <w:tcW w:w="2977" w:type="dxa"/>
            <w:shd w:val="clear" w:color="auto" w:fill="E5DFEC" w:themeFill="accent4" w:themeFillTint="33"/>
            <w:hideMark/>
          </w:tcPr>
          <w:p w14:paraId="35EF10CD" w14:textId="51D5E722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MACMILLAN</w:t>
            </w:r>
          </w:p>
          <w:p w14:paraId="2F644E4F" w14:textId="7BA0C084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Bugs Team 3” Carol Read</w:t>
            </w:r>
          </w:p>
          <w:p w14:paraId="361CEB44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0E7A5CE2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074A0107" w14:textId="1DD06EB6" w:rsidR="00A74C13" w:rsidRPr="00677DCD" w:rsidRDefault="00A74C13" w:rsidP="007E65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Ana</w:t>
            </w:r>
            <w:r w:rsidR="00E4198C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677DCD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Soberoń, Anna Parr –</w:t>
            </w:r>
            <w:r w:rsidR="00CE1FF9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677DCD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Modrzejewska</w:t>
            </w:r>
          </w:p>
        </w:tc>
        <w:tc>
          <w:tcPr>
            <w:tcW w:w="1984" w:type="dxa"/>
            <w:hideMark/>
          </w:tcPr>
          <w:p w14:paraId="6629937F" w14:textId="6D41F5BB" w:rsidR="00A74C13" w:rsidRPr="00677DCD" w:rsidRDefault="0020778B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811/3/2018</w:t>
            </w:r>
          </w:p>
        </w:tc>
      </w:tr>
      <w:tr w:rsidR="00A74C13" w:rsidRPr="00677DCD" w14:paraId="2AA7FFB6" w14:textId="77777777" w:rsidTr="00446470">
        <w:trPr>
          <w:trHeight w:val="1896"/>
          <w:tblCellSpacing w:w="0" w:type="dxa"/>
        </w:trPr>
        <w:tc>
          <w:tcPr>
            <w:tcW w:w="445" w:type="dxa"/>
            <w:shd w:val="clear" w:color="auto" w:fill="FFFF00"/>
            <w:hideMark/>
          </w:tcPr>
          <w:p w14:paraId="4BB392CE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66" w:type="dxa"/>
            <w:shd w:val="clear" w:color="auto" w:fill="B2A1C7" w:themeFill="accent4" w:themeFillTint="99"/>
            <w:hideMark/>
          </w:tcPr>
          <w:p w14:paraId="4313B902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Religia</w:t>
            </w:r>
          </w:p>
        </w:tc>
        <w:tc>
          <w:tcPr>
            <w:tcW w:w="2977" w:type="dxa"/>
            <w:shd w:val="clear" w:color="auto" w:fill="E5DFEC" w:themeFill="accent4" w:themeFillTint="33"/>
            <w:hideMark/>
          </w:tcPr>
          <w:p w14:paraId="6C4323CC" w14:textId="3AF4308B" w:rsidR="00CE1FF9" w:rsidRDefault="00CE1FF9" w:rsidP="002D43D5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E1FF9">
              <w:rPr>
                <w:rFonts w:ascii="Times New Roman" w:eastAsia="Calibri" w:hAnsi="Times New Roman" w:cs="Times New Roman"/>
                <w:sz w:val="26"/>
                <w:szCs w:val="26"/>
              </w:rPr>
              <w:t>Wyd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awnictwo Diecezjalne</w:t>
            </w:r>
            <w:r w:rsidRPr="00CE1FF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i Drukarnia Sandomierz</w:t>
            </w:r>
          </w:p>
          <w:p w14:paraId="25A9C3D0" w14:textId="66C139B9" w:rsidR="00A74C13" w:rsidRPr="00EC3BB7" w:rsidRDefault="00A74C13" w:rsidP="002D43D5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Jezus przychodzi do nas”</w:t>
            </w:r>
          </w:p>
        </w:tc>
        <w:tc>
          <w:tcPr>
            <w:tcW w:w="2977" w:type="dxa"/>
            <w:hideMark/>
          </w:tcPr>
          <w:p w14:paraId="7CC9C6D2" w14:textId="0AF12DB4" w:rsidR="00A74C13" w:rsidRPr="00677DCD" w:rsidRDefault="007E6567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ks.</w:t>
            </w:r>
            <w:r w:rsidR="00CE1FF9">
              <w:rPr>
                <w:rFonts w:ascii="Times New Roman" w:hAnsi="Times New Roman" w:cs="Times New Roman"/>
                <w:bCs/>
                <w:sz w:val="26"/>
                <w:szCs w:val="26"/>
              </w:rPr>
              <w:t>S</w:t>
            </w:r>
            <w:proofErr w:type="spellEnd"/>
            <w:r w:rsidR="00CE1F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 </w:t>
            </w:r>
            <w:proofErr w:type="spellStart"/>
            <w:r w:rsidR="00CE1FF9">
              <w:rPr>
                <w:rFonts w:ascii="Times New Roman" w:hAnsi="Times New Roman" w:cs="Times New Roman"/>
                <w:bCs/>
                <w:sz w:val="26"/>
                <w:szCs w:val="26"/>
              </w:rPr>
              <w:t>Łaben</w:t>
            </w:r>
            <w:r w:rsidR="00A74C13" w:rsidRPr="00677DCD">
              <w:rPr>
                <w:rFonts w:ascii="Times New Roman" w:hAnsi="Times New Roman" w:cs="Times New Roman"/>
                <w:bCs/>
                <w:sz w:val="26"/>
                <w:szCs w:val="26"/>
              </w:rPr>
              <w:t>dowicz</w:t>
            </w:r>
            <w:proofErr w:type="spellEnd"/>
          </w:p>
          <w:p w14:paraId="63DD5255" w14:textId="77777777" w:rsidR="00A74C13" w:rsidRPr="00677DCD" w:rsidRDefault="00A74C13" w:rsidP="007E65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CAC8462" w14:textId="77777777" w:rsidR="00A74C13" w:rsidRPr="00677DCD" w:rsidRDefault="00A74C13" w:rsidP="007E65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hideMark/>
          </w:tcPr>
          <w:p w14:paraId="08C9394D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AZ-13-01/18-RA-4/22</w:t>
            </w:r>
          </w:p>
        </w:tc>
      </w:tr>
    </w:tbl>
    <w:p w14:paraId="3B17078D" w14:textId="77777777" w:rsidR="00C87EB3" w:rsidRDefault="00147D80" w:rsidP="00EC3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 </w:t>
      </w:r>
    </w:p>
    <w:p w14:paraId="1CEC47E3" w14:textId="77777777" w:rsidR="00C87EB3" w:rsidRDefault="00C87EB3" w:rsidP="00EC3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0C7E03FB" w14:textId="77777777" w:rsidR="00C87EB3" w:rsidRDefault="00C87EB3" w:rsidP="00EC3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332D06D1" w14:textId="2F8E9885" w:rsidR="005011E6" w:rsidRPr="00940FA0" w:rsidRDefault="00A74C13" w:rsidP="00EC3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Klasa</w:t>
      </w:r>
      <w:r w:rsidR="005011E6" w:rsidRPr="00940FA0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II</w:t>
      </w:r>
    </w:p>
    <w:tbl>
      <w:tblPr>
        <w:tblpPr w:leftFromText="141" w:rightFromText="141" w:vertAnchor="text" w:horzAnchor="margin" w:tblpY="487"/>
        <w:tblW w:w="955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"/>
        <w:gridCol w:w="1325"/>
        <w:gridCol w:w="2977"/>
        <w:gridCol w:w="2977"/>
        <w:gridCol w:w="1888"/>
      </w:tblGrid>
      <w:tr w:rsidR="00A74C13" w:rsidRPr="00677DCD" w14:paraId="6D9F1A64" w14:textId="77777777" w:rsidTr="002D43D5">
        <w:trPr>
          <w:trHeight w:val="94"/>
          <w:tblCellSpacing w:w="0" w:type="dxa"/>
        </w:trPr>
        <w:tc>
          <w:tcPr>
            <w:tcW w:w="386" w:type="dxa"/>
            <w:shd w:val="clear" w:color="auto" w:fill="92D050"/>
            <w:hideMark/>
          </w:tcPr>
          <w:p w14:paraId="616B43BC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Lp.</w:t>
            </w:r>
          </w:p>
        </w:tc>
        <w:tc>
          <w:tcPr>
            <w:tcW w:w="1325" w:type="dxa"/>
            <w:shd w:val="clear" w:color="auto" w:fill="92D050"/>
            <w:hideMark/>
          </w:tcPr>
          <w:p w14:paraId="6B126BE5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Przedmiot</w:t>
            </w:r>
          </w:p>
        </w:tc>
        <w:tc>
          <w:tcPr>
            <w:tcW w:w="2977" w:type="dxa"/>
            <w:shd w:val="clear" w:color="auto" w:fill="92D050"/>
            <w:hideMark/>
          </w:tcPr>
          <w:p w14:paraId="3CC21FE9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Wydawnictwo</w:t>
            </w:r>
          </w:p>
          <w:p w14:paraId="7E4F00E3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Podręcznik</w:t>
            </w:r>
          </w:p>
        </w:tc>
        <w:tc>
          <w:tcPr>
            <w:tcW w:w="2977" w:type="dxa"/>
            <w:shd w:val="clear" w:color="auto" w:fill="92D050"/>
            <w:hideMark/>
          </w:tcPr>
          <w:p w14:paraId="37E1FD1A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Autor</w:t>
            </w:r>
          </w:p>
        </w:tc>
        <w:tc>
          <w:tcPr>
            <w:tcW w:w="1888" w:type="dxa"/>
            <w:shd w:val="clear" w:color="auto" w:fill="92D050"/>
            <w:hideMark/>
          </w:tcPr>
          <w:p w14:paraId="648F6EEB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Numer dopuszczenia na liście MEN</w:t>
            </w:r>
          </w:p>
        </w:tc>
      </w:tr>
      <w:tr w:rsidR="00A74C13" w:rsidRPr="00677DCD" w14:paraId="1F763E4B" w14:textId="77777777" w:rsidTr="00446470">
        <w:trPr>
          <w:trHeight w:val="45"/>
          <w:tblCellSpacing w:w="0" w:type="dxa"/>
        </w:trPr>
        <w:tc>
          <w:tcPr>
            <w:tcW w:w="386" w:type="dxa"/>
            <w:shd w:val="clear" w:color="auto" w:fill="FFFF00"/>
            <w:hideMark/>
          </w:tcPr>
          <w:p w14:paraId="0BC4532F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25" w:type="dxa"/>
            <w:shd w:val="clear" w:color="auto" w:fill="B2A1C7" w:themeFill="accent4" w:themeFillTint="99"/>
            <w:hideMark/>
          </w:tcPr>
          <w:p w14:paraId="05B7F870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Edukacja wczesnoszkolna</w:t>
            </w:r>
          </w:p>
        </w:tc>
        <w:tc>
          <w:tcPr>
            <w:tcW w:w="2977" w:type="dxa"/>
            <w:shd w:val="clear" w:color="auto" w:fill="E5DFEC" w:themeFill="accent4" w:themeFillTint="33"/>
            <w:hideMark/>
          </w:tcPr>
          <w:p w14:paraId="7DC2834D" w14:textId="1610D22E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2A341E08" w14:textId="1E5BE57C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Elementarz odkrywców. Edukacja polonistyczna, społeczna, przyrodnicza</w:t>
            </w:r>
          </w:p>
          <w:p w14:paraId="2C70D287" w14:textId="77777777" w:rsidR="00A74C13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Elementarz odkrywców. Edukacja matematyczna</w:t>
            </w:r>
          </w:p>
          <w:p w14:paraId="7F4952AA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3AF54ADB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Barbara Stępień, Ewa Hrys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zkiewicz, Joanna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Winiecka-Nowak</w:t>
            </w:r>
            <w:proofErr w:type="spellEnd"/>
          </w:p>
          <w:p w14:paraId="6F457A37" w14:textId="77777777" w:rsidR="00A74C13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hyperlink r:id="rId8" w:history="1"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 xml:space="preserve">Bogusława </w:t>
              </w:r>
              <w:proofErr w:type="spellStart"/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>Lankiewicz</w:t>
              </w:r>
              <w:proofErr w:type="spellEnd"/>
            </w:hyperlink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</w:t>
            </w:r>
            <w:hyperlink r:id="rId9" w:history="1"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 xml:space="preserve">Krystyna </w:t>
              </w:r>
              <w:proofErr w:type="spellStart"/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>Bielenica</w:t>
              </w:r>
              <w:proofErr w:type="spellEnd"/>
            </w:hyperlink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</w:t>
            </w:r>
            <w:hyperlink r:id="rId10" w:history="1"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>Małgorzata Kwil</w:t>
              </w:r>
            </w:hyperlink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,</w:t>
            </w:r>
          </w:p>
          <w:p w14:paraId="576E74D5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8" w:type="dxa"/>
            <w:hideMark/>
          </w:tcPr>
          <w:p w14:paraId="5FC83A6D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1140/2/2023</w:t>
            </w:r>
          </w:p>
        </w:tc>
      </w:tr>
      <w:tr w:rsidR="00A74C13" w:rsidRPr="00677DCD" w14:paraId="529F088E" w14:textId="77777777" w:rsidTr="00446470">
        <w:trPr>
          <w:trHeight w:val="94"/>
          <w:tblCellSpacing w:w="0" w:type="dxa"/>
        </w:trPr>
        <w:tc>
          <w:tcPr>
            <w:tcW w:w="386" w:type="dxa"/>
            <w:shd w:val="clear" w:color="auto" w:fill="FFFF00"/>
            <w:hideMark/>
          </w:tcPr>
          <w:p w14:paraId="16407CCB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25" w:type="dxa"/>
            <w:shd w:val="clear" w:color="auto" w:fill="B2A1C7" w:themeFill="accent4" w:themeFillTint="99"/>
            <w:hideMark/>
          </w:tcPr>
          <w:p w14:paraId="43003E67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Język angielski</w:t>
            </w:r>
          </w:p>
        </w:tc>
        <w:tc>
          <w:tcPr>
            <w:tcW w:w="2977" w:type="dxa"/>
            <w:shd w:val="clear" w:color="auto" w:fill="E5DFEC" w:themeFill="accent4" w:themeFillTint="33"/>
            <w:hideMark/>
          </w:tcPr>
          <w:p w14:paraId="7B66DA45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MACMILLAN</w:t>
            </w:r>
          </w:p>
          <w:p w14:paraId="3DA71536" w14:textId="77777777" w:rsidR="00422398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  <w:t>,Bugs Team 2”</w:t>
            </w:r>
          </w:p>
          <w:p w14:paraId="33D075A3" w14:textId="467F976B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5F3DCFB2" w14:textId="7B0CFA8C" w:rsidR="00A74C13" w:rsidRPr="00677DCD" w:rsidRDefault="00422398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Carol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Read,</w:t>
            </w:r>
            <w:r w:rsidR="00A74C13"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Ana</w:t>
            </w:r>
            <w:proofErr w:type="spellEnd"/>
            <w:r w:rsidR="00A74C13"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A74C13"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Soberoń</w:t>
            </w:r>
            <w:proofErr w:type="spellEnd"/>
            <w:r w:rsidR="00A74C13"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Anna </w:t>
            </w:r>
            <w:proofErr w:type="spellStart"/>
            <w:r w:rsidR="00A74C13"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Parr</w:t>
            </w:r>
            <w:proofErr w:type="spellEnd"/>
            <w:r w:rsidR="00A74C13"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–Modrzejewska</w:t>
            </w:r>
          </w:p>
        </w:tc>
        <w:tc>
          <w:tcPr>
            <w:tcW w:w="1888" w:type="dxa"/>
            <w:hideMark/>
          </w:tcPr>
          <w:p w14:paraId="328926B7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96A67">
              <w:rPr>
                <w:rFonts w:ascii="Times New Roman" w:eastAsia="Times New Roman" w:hAnsi="Times New Roman" w:cs="Times New Roman"/>
                <w:sz w:val="26"/>
                <w:szCs w:val="26"/>
              </w:rPr>
              <w:t>811/1/2017</w:t>
            </w:r>
          </w:p>
        </w:tc>
      </w:tr>
      <w:tr w:rsidR="00A74C13" w:rsidRPr="00677DCD" w14:paraId="6464A03F" w14:textId="77777777" w:rsidTr="00446470">
        <w:trPr>
          <w:trHeight w:val="2105"/>
          <w:tblCellSpacing w:w="0" w:type="dxa"/>
        </w:trPr>
        <w:tc>
          <w:tcPr>
            <w:tcW w:w="386" w:type="dxa"/>
            <w:shd w:val="clear" w:color="auto" w:fill="FFFF00"/>
            <w:hideMark/>
          </w:tcPr>
          <w:p w14:paraId="3A1813C4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25" w:type="dxa"/>
            <w:shd w:val="clear" w:color="auto" w:fill="B2A1C7" w:themeFill="accent4" w:themeFillTint="99"/>
            <w:hideMark/>
          </w:tcPr>
          <w:p w14:paraId="48BB1A6C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Religia</w:t>
            </w:r>
          </w:p>
        </w:tc>
        <w:tc>
          <w:tcPr>
            <w:tcW w:w="2977" w:type="dxa"/>
            <w:shd w:val="clear" w:color="auto" w:fill="E5DFEC" w:themeFill="accent4" w:themeFillTint="33"/>
            <w:hideMark/>
          </w:tcPr>
          <w:p w14:paraId="4CF1815E" w14:textId="27E0C7C1" w:rsidR="00A74C13" w:rsidRPr="00677DCD" w:rsidRDefault="00A74C13" w:rsidP="002D43D5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Wydawnictwo Diecezjalne i Drukarnia w Sandomierzu</w:t>
            </w:r>
          </w:p>
          <w:p w14:paraId="67FCCEB5" w14:textId="0BDA48F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„Bóg daje </w:t>
            </w: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nam swojego Syna Jezusa”</w:t>
            </w:r>
          </w:p>
          <w:p w14:paraId="6892F49B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7AA51934" w14:textId="7A530E21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ks.</w:t>
            </w:r>
            <w:r w:rsidR="00422398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Stanisław  </w:t>
            </w:r>
            <w:proofErr w:type="spellStart"/>
            <w:r w:rsidRPr="00677DCD">
              <w:rPr>
                <w:rFonts w:ascii="Times New Roman" w:eastAsia="Calibri" w:hAnsi="Times New Roman" w:cs="Times New Roman"/>
                <w:sz w:val="26"/>
                <w:szCs w:val="26"/>
              </w:rPr>
              <w:t>Łabendowicz</w:t>
            </w:r>
            <w:proofErr w:type="spellEnd"/>
          </w:p>
        </w:tc>
        <w:tc>
          <w:tcPr>
            <w:tcW w:w="1888" w:type="dxa"/>
            <w:hideMark/>
          </w:tcPr>
          <w:p w14:paraId="5B158A39" w14:textId="77777777" w:rsidR="00A74C13" w:rsidRPr="00677DCD" w:rsidRDefault="00A74C13" w:rsidP="00532F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Style w:val="Pogrubienie"/>
                <w:rFonts w:ascii="Times New Roman" w:hAnsi="Times New Roman" w:cs="Times New Roman"/>
                <w:b w:val="0"/>
                <w:sz w:val="26"/>
                <w:szCs w:val="26"/>
              </w:rPr>
              <w:t>AZ-12-01/18-RA-15/21</w:t>
            </w:r>
          </w:p>
        </w:tc>
      </w:tr>
    </w:tbl>
    <w:p w14:paraId="3EE36D4B" w14:textId="4A08924B" w:rsidR="005011E6" w:rsidRPr="00596A67" w:rsidRDefault="00A74C13" w:rsidP="00EC3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Klasa</w:t>
      </w:r>
      <w:r w:rsidR="00147D80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="005011E6" w:rsidRPr="00596A67">
        <w:rPr>
          <w:rFonts w:ascii="Times New Roman" w:eastAsia="Times New Roman" w:hAnsi="Times New Roman" w:cs="Times New Roman"/>
          <w:b/>
          <w:bCs/>
          <w:sz w:val="26"/>
          <w:szCs w:val="26"/>
        </w:rPr>
        <w:t>I</w:t>
      </w:r>
    </w:p>
    <w:tbl>
      <w:tblPr>
        <w:tblpPr w:leftFromText="141" w:rightFromText="141" w:vertAnchor="text" w:horzAnchor="margin" w:tblpY="487"/>
        <w:tblW w:w="964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"/>
        <w:gridCol w:w="1328"/>
        <w:gridCol w:w="2977"/>
        <w:gridCol w:w="2977"/>
        <w:gridCol w:w="1984"/>
      </w:tblGrid>
      <w:tr w:rsidR="00A74C13" w:rsidRPr="00677DCD" w14:paraId="72819F5D" w14:textId="77777777" w:rsidTr="002D43D5">
        <w:trPr>
          <w:tblCellSpacing w:w="0" w:type="dxa"/>
        </w:trPr>
        <w:tc>
          <w:tcPr>
            <w:tcW w:w="383" w:type="dxa"/>
            <w:shd w:val="clear" w:color="auto" w:fill="92D050"/>
            <w:hideMark/>
          </w:tcPr>
          <w:p w14:paraId="35E4B1E2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Lp.</w:t>
            </w:r>
          </w:p>
        </w:tc>
        <w:tc>
          <w:tcPr>
            <w:tcW w:w="1328" w:type="dxa"/>
            <w:shd w:val="clear" w:color="auto" w:fill="92D050"/>
            <w:hideMark/>
          </w:tcPr>
          <w:p w14:paraId="21890A90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Przedmiot</w:t>
            </w:r>
          </w:p>
        </w:tc>
        <w:tc>
          <w:tcPr>
            <w:tcW w:w="2977" w:type="dxa"/>
            <w:shd w:val="clear" w:color="auto" w:fill="92D050"/>
            <w:hideMark/>
          </w:tcPr>
          <w:p w14:paraId="2166F986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Wydawnictwo</w:t>
            </w:r>
          </w:p>
          <w:p w14:paraId="067F60E6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Podręcznik</w:t>
            </w:r>
          </w:p>
        </w:tc>
        <w:tc>
          <w:tcPr>
            <w:tcW w:w="2977" w:type="dxa"/>
            <w:shd w:val="clear" w:color="auto" w:fill="92D050"/>
            <w:hideMark/>
          </w:tcPr>
          <w:p w14:paraId="5FB51B83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Autor</w:t>
            </w:r>
          </w:p>
        </w:tc>
        <w:tc>
          <w:tcPr>
            <w:tcW w:w="1984" w:type="dxa"/>
            <w:shd w:val="clear" w:color="auto" w:fill="92D050"/>
            <w:hideMark/>
          </w:tcPr>
          <w:p w14:paraId="4B9A1E1A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Numer dopuszczenia na liście MEN</w:t>
            </w:r>
          </w:p>
        </w:tc>
      </w:tr>
      <w:tr w:rsidR="00A74C13" w:rsidRPr="00677DCD" w14:paraId="7AA4B52E" w14:textId="77777777" w:rsidTr="00446470">
        <w:trPr>
          <w:trHeight w:val="4576"/>
          <w:tblCellSpacing w:w="0" w:type="dxa"/>
        </w:trPr>
        <w:tc>
          <w:tcPr>
            <w:tcW w:w="383" w:type="dxa"/>
            <w:shd w:val="clear" w:color="auto" w:fill="FFFF00"/>
            <w:hideMark/>
          </w:tcPr>
          <w:p w14:paraId="71CB9D68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28" w:type="dxa"/>
            <w:shd w:val="clear" w:color="auto" w:fill="B2A1C7" w:themeFill="accent4" w:themeFillTint="99"/>
            <w:hideMark/>
          </w:tcPr>
          <w:p w14:paraId="2B628AE8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Edukacja wczesnoszkolna</w:t>
            </w:r>
          </w:p>
        </w:tc>
        <w:tc>
          <w:tcPr>
            <w:tcW w:w="2977" w:type="dxa"/>
            <w:shd w:val="clear" w:color="auto" w:fill="E5DFEC" w:themeFill="accent4" w:themeFillTint="33"/>
            <w:hideMark/>
          </w:tcPr>
          <w:p w14:paraId="7E779DF3" w14:textId="755BEF75" w:rsidR="00A74C13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Nowa Era</w:t>
            </w:r>
          </w:p>
          <w:p w14:paraId="6A0220FD" w14:textId="124B7E04" w:rsidR="00147D80" w:rsidRDefault="00147D80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Podróż z klasą.</w:t>
            </w:r>
            <w:r w:rsidR="00532FF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Podręcznik</w:t>
            </w:r>
            <w:r w:rsidR="00532FF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do edukacji wczesnoszkolnej</w:t>
            </w:r>
            <w:r w:rsidR="00532FF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dla klasy 1</w:t>
            </w:r>
          </w:p>
          <w:p w14:paraId="1A92A5E6" w14:textId="77777777" w:rsidR="00532FFB" w:rsidRDefault="00532FFB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32FF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Podróż z klasą.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Matematyka</w:t>
            </w:r>
          </w:p>
          <w:p w14:paraId="2983BF95" w14:textId="06F31C69" w:rsidR="00532FFB" w:rsidRPr="00677DCD" w:rsidRDefault="00532FFB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32FFB">
              <w:rPr>
                <w:rFonts w:ascii="Times New Roman" w:eastAsia="Times New Roman" w:hAnsi="Times New Roman" w:cs="Times New Roman"/>
                <w:sz w:val="26"/>
                <w:szCs w:val="26"/>
              </w:rPr>
              <w:t>Podręcznik do edukacji wczesnoszkolnej dla klasy 1</w:t>
            </w:r>
          </w:p>
          <w:p w14:paraId="0F65AA39" w14:textId="27A7C375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4A40177C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17D1D487" w14:textId="71AE6D6B" w:rsidR="00A74C13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Barbara Stępień, Ewa Hrys</w:t>
            </w:r>
            <w:r w:rsidR="00532FFB">
              <w:rPr>
                <w:rFonts w:ascii="Times New Roman" w:hAnsi="Times New Roman" w:cs="Times New Roman"/>
                <w:sz w:val="26"/>
                <w:szCs w:val="26"/>
              </w:rPr>
              <w:t>zkiewicz, Barbara Gepert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32FFB">
              <w:rPr>
                <w:rFonts w:ascii="Times New Roman" w:hAnsi="Times New Roman" w:cs="Times New Roman"/>
                <w:sz w:val="26"/>
                <w:szCs w:val="26"/>
              </w:rPr>
              <w:t>,Małgorzata Ogrodowczyk</w:t>
            </w:r>
          </w:p>
          <w:p w14:paraId="67D308C5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hyperlink r:id="rId11" w:history="1"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 xml:space="preserve">Bogusława </w:t>
              </w:r>
              <w:proofErr w:type="spellStart"/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>Lankiewicz</w:t>
              </w:r>
              <w:proofErr w:type="spellEnd"/>
            </w:hyperlink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</w:t>
            </w:r>
            <w:hyperlink r:id="rId12" w:history="1"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 xml:space="preserve">Krystyna </w:t>
              </w:r>
              <w:proofErr w:type="spellStart"/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>Bielenica</w:t>
              </w:r>
              <w:proofErr w:type="spellEnd"/>
            </w:hyperlink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</w:t>
            </w:r>
            <w:hyperlink r:id="rId13" w:history="1"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>Małgorzata Kwil</w:t>
              </w:r>
            </w:hyperlink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, </w:t>
            </w:r>
            <w:hyperlink r:id="rId14" w:history="1">
              <w:r w:rsidRPr="00677DCD">
                <w:rPr>
                  <w:rFonts w:ascii="Times New Roman" w:eastAsia="Times New Roman" w:hAnsi="Times New Roman" w:cs="Times New Roman"/>
                  <w:bCs/>
                  <w:sz w:val="26"/>
                  <w:szCs w:val="26"/>
                </w:rPr>
                <w:t>Maria Bura</w:t>
              </w:r>
            </w:hyperlink>
          </w:p>
          <w:p w14:paraId="26046395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hideMark/>
          </w:tcPr>
          <w:p w14:paraId="7ED9ACDE" w14:textId="77777777" w:rsidR="00A74C13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FC9C558" w14:textId="78203A75" w:rsidR="00A74C13" w:rsidRPr="00677DCD" w:rsidRDefault="00532FFB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1276/2026</w:t>
            </w:r>
          </w:p>
        </w:tc>
      </w:tr>
      <w:tr w:rsidR="00A74C13" w:rsidRPr="00677DCD" w14:paraId="51036CE9" w14:textId="77777777" w:rsidTr="00446470">
        <w:trPr>
          <w:trHeight w:val="1377"/>
          <w:tblCellSpacing w:w="0" w:type="dxa"/>
        </w:trPr>
        <w:tc>
          <w:tcPr>
            <w:tcW w:w="383" w:type="dxa"/>
            <w:shd w:val="clear" w:color="auto" w:fill="FFFF00"/>
            <w:hideMark/>
          </w:tcPr>
          <w:p w14:paraId="1BC79B6D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328" w:type="dxa"/>
            <w:shd w:val="clear" w:color="auto" w:fill="B2A1C7" w:themeFill="accent4" w:themeFillTint="99"/>
            <w:hideMark/>
          </w:tcPr>
          <w:p w14:paraId="53A265DC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Język angielski</w:t>
            </w:r>
          </w:p>
        </w:tc>
        <w:tc>
          <w:tcPr>
            <w:tcW w:w="2977" w:type="dxa"/>
            <w:shd w:val="clear" w:color="auto" w:fill="E5DFEC" w:themeFill="accent4" w:themeFillTint="33"/>
            <w:hideMark/>
          </w:tcPr>
          <w:p w14:paraId="6E9FA20D" w14:textId="62FE4C1F" w:rsidR="002D43D5" w:rsidRDefault="00A74C13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Macmillan</w:t>
            </w:r>
          </w:p>
          <w:p w14:paraId="182A8AC8" w14:textId="7D18B804" w:rsidR="00A74C13" w:rsidRPr="00677DCD" w:rsidRDefault="0020778B" w:rsidP="002D43D5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Join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Bugs Team 1</w:t>
            </w:r>
          </w:p>
          <w:p w14:paraId="1A23E787" w14:textId="77777777" w:rsidR="00A74C13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27AA7148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p w14:paraId="57338DD0" w14:textId="6D461596" w:rsidR="00A74C13" w:rsidRPr="00677DCD" w:rsidRDefault="00147D80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147D80">
              <w:rPr>
                <w:rFonts w:ascii="Times New Roman" w:eastAsia="Times New Roman" w:hAnsi="Times New Roman" w:cs="Times New Roman"/>
                <w:sz w:val="26"/>
                <w:szCs w:val="26"/>
              </w:rPr>
              <w:t>Carol</w:t>
            </w:r>
            <w:proofErr w:type="spellEnd"/>
            <w:r w:rsidRPr="00147D8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Read, </w:t>
            </w:r>
            <w:proofErr w:type="spellStart"/>
            <w:r w:rsidRPr="00147D80">
              <w:rPr>
                <w:rFonts w:ascii="Times New Roman" w:eastAsia="Times New Roman" w:hAnsi="Times New Roman" w:cs="Times New Roman"/>
                <w:sz w:val="26"/>
                <w:szCs w:val="26"/>
              </w:rPr>
              <w:t>Ana</w:t>
            </w:r>
            <w:proofErr w:type="spellEnd"/>
            <w:r w:rsidRPr="00147D8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47D80">
              <w:rPr>
                <w:rFonts w:ascii="Times New Roman" w:eastAsia="Times New Roman" w:hAnsi="Times New Roman" w:cs="Times New Roman"/>
                <w:sz w:val="26"/>
                <w:szCs w:val="26"/>
              </w:rPr>
              <w:t>Soberón</w:t>
            </w:r>
            <w:proofErr w:type="spellEnd"/>
          </w:p>
        </w:tc>
        <w:tc>
          <w:tcPr>
            <w:tcW w:w="1984" w:type="dxa"/>
            <w:hideMark/>
          </w:tcPr>
          <w:p w14:paraId="40BA956E" w14:textId="6300895D" w:rsidR="00A74C13" w:rsidRPr="00677DCD" w:rsidRDefault="0020778B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0778B">
              <w:rPr>
                <w:rFonts w:ascii="Times New Roman" w:eastAsia="Times New Roman" w:hAnsi="Times New Roman" w:cs="Times New Roman"/>
                <w:sz w:val="26"/>
                <w:szCs w:val="26"/>
              </w:rPr>
              <w:t>1268/12026</w:t>
            </w:r>
          </w:p>
        </w:tc>
      </w:tr>
      <w:tr w:rsidR="00A74C13" w:rsidRPr="00677DCD" w14:paraId="62DDF66B" w14:textId="77777777" w:rsidTr="00446470">
        <w:trPr>
          <w:trHeight w:val="58"/>
          <w:tblCellSpacing w:w="0" w:type="dxa"/>
        </w:trPr>
        <w:tc>
          <w:tcPr>
            <w:tcW w:w="383" w:type="dxa"/>
            <w:shd w:val="clear" w:color="auto" w:fill="FFFF00"/>
            <w:hideMark/>
          </w:tcPr>
          <w:p w14:paraId="0B75F938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28" w:type="dxa"/>
            <w:shd w:val="clear" w:color="auto" w:fill="B2A1C7" w:themeFill="accent4" w:themeFillTint="99"/>
            <w:hideMark/>
          </w:tcPr>
          <w:p w14:paraId="47E69343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Religia</w:t>
            </w:r>
          </w:p>
        </w:tc>
        <w:tc>
          <w:tcPr>
            <w:tcW w:w="2977" w:type="dxa"/>
            <w:shd w:val="clear" w:color="auto" w:fill="E5DFEC" w:themeFill="accent4" w:themeFillTint="33"/>
            <w:hideMark/>
          </w:tcPr>
          <w:p w14:paraId="73AC5AD6" w14:textId="50BB1B66" w:rsidR="00A74C13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243B8">
              <w:rPr>
                <w:rFonts w:ascii="Times New Roman" w:eastAsia="Times New Roman" w:hAnsi="Times New Roman" w:cs="Times New Roman"/>
                <w:sz w:val="26"/>
                <w:szCs w:val="26"/>
              </w:rPr>
              <w:t>Wydawnictwo Diecezjalne i Drukarnia w Sandomierzu</w:t>
            </w:r>
          </w:p>
          <w:p w14:paraId="3625BA5B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Bóg naszym Ojcem</w:t>
            </w:r>
          </w:p>
          <w:p w14:paraId="606AFD36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977" w:type="dxa"/>
            <w:hideMark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5"/>
              <w:gridCol w:w="95"/>
            </w:tblGrid>
            <w:tr w:rsidR="00A74C13" w:rsidRPr="00677DCD" w14:paraId="6120463D" w14:textId="77777777" w:rsidTr="00CE1FF9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0380FDC0" w14:textId="77777777" w:rsidR="00A74C13" w:rsidRPr="00677DCD" w:rsidRDefault="00A74C13" w:rsidP="00C87EB3">
                  <w:pPr>
                    <w:framePr w:hSpace="141" w:wrap="around" w:vAnchor="text" w:hAnchor="margin" w:y="487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14:paraId="06936F44" w14:textId="77777777" w:rsidR="00A74C13" w:rsidRPr="00677DCD" w:rsidRDefault="00A74C13" w:rsidP="00C87EB3">
                  <w:pPr>
                    <w:framePr w:hSpace="141" w:wrap="around" w:vAnchor="text" w:hAnchor="margin" w:y="487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</w:tbl>
          <w:p w14:paraId="2E337764" w14:textId="77777777" w:rsidR="00A74C13" w:rsidRPr="00B610F7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610F7">
              <w:rPr>
                <w:rFonts w:ascii="Times New Roman" w:hAnsi="Times New Roman" w:cs="Times New Roman"/>
                <w:sz w:val="26"/>
                <w:szCs w:val="26"/>
              </w:rPr>
              <w:t>S. Łabendowicz</w:t>
            </w:r>
          </w:p>
        </w:tc>
        <w:tc>
          <w:tcPr>
            <w:tcW w:w="1984" w:type="dxa"/>
            <w:hideMark/>
          </w:tcPr>
          <w:p w14:paraId="20BF3842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Style w:val="Pogrubienie"/>
                <w:rFonts w:ascii="Times New Roman" w:hAnsi="Times New Roman" w:cs="Times New Roman"/>
                <w:b w:val="0"/>
                <w:sz w:val="26"/>
                <w:szCs w:val="26"/>
              </w:rPr>
              <w:t>AZ-11-01/18-RA-1/20</w:t>
            </w:r>
          </w:p>
        </w:tc>
      </w:tr>
    </w:tbl>
    <w:p w14:paraId="19DB2A6A" w14:textId="25AECE44" w:rsidR="002D43D5" w:rsidRDefault="007C3669" w:rsidP="00EC3BB7">
      <w:pPr>
        <w:pStyle w:val="Nagwek2"/>
        <w:rPr>
          <w:sz w:val="26"/>
          <w:szCs w:val="26"/>
        </w:rPr>
      </w:pPr>
      <w:r w:rsidRPr="00677DCD">
        <w:rPr>
          <w:b w:val="0"/>
          <w:sz w:val="26"/>
          <w:szCs w:val="26"/>
        </w:rPr>
        <w:t> </w:t>
      </w:r>
    </w:p>
    <w:p w14:paraId="71E5CE99" w14:textId="77777777" w:rsidR="00A74C13" w:rsidRPr="00A74C13" w:rsidRDefault="00A74C13" w:rsidP="00EC3BB7">
      <w:pPr>
        <w:pStyle w:val="Nagwek2"/>
        <w:rPr>
          <w:sz w:val="26"/>
          <w:szCs w:val="26"/>
        </w:rPr>
      </w:pPr>
      <w:r w:rsidRPr="00A74C13">
        <w:rPr>
          <w:sz w:val="26"/>
          <w:szCs w:val="26"/>
        </w:rPr>
        <w:t> oddział 5-6 latki</w:t>
      </w:r>
    </w:p>
    <w:p w14:paraId="26EAABE0" w14:textId="77777777" w:rsidR="00F300D5" w:rsidRPr="00677DCD" w:rsidRDefault="00F300D5" w:rsidP="00EC3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77DCD">
        <w:rPr>
          <w:rFonts w:ascii="Times New Roman" w:eastAsia="Times New Roman" w:hAnsi="Times New Roman" w:cs="Times New Roman"/>
          <w:sz w:val="26"/>
          <w:szCs w:val="26"/>
        </w:rPr>
        <w:t> </w:t>
      </w:r>
    </w:p>
    <w:tbl>
      <w:tblPr>
        <w:tblW w:w="964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"/>
        <w:gridCol w:w="1548"/>
        <w:gridCol w:w="2732"/>
        <w:gridCol w:w="2977"/>
        <w:gridCol w:w="1984"/>
      </w:tblGrid>
      <w:tr w:rsidR="00A74C13" w:rsidRPr="00677DCD" w14:paraId="073C6139" w14:textId="77777777" w:rsidTr="002D43D5">
        <w:trPr>
          <w:tblCellSpacing w:w="0" w:type="dxa"/>
        </w:trPr>
        <w:tc>
          <w:tcPr>
            <w:tcW w:w="408" w:type="dxa"/>
            <w:shd w:val="clear" w:color="auto" w:fill="92D050"/>
            <w:hideMark/>
          </w:tcPr>
          <w:p w14:paraId="13D07576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Lp.</w:t>
            </w:r>
          </w:p>
        </w:tc>
        <w:tc>
          <w:tcPr>
            <w:tcW w:w="1548" w:type="dxa"/>
            <w:shd w:val="clear" w:color="auto" w:fill="92D050"/>
            <w:hideMark/>
          </w:tcPr>
          <w:p w14:paraId="3F36F57A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Przedmiot</w:t>
            </w:r>
          </w:p>
        </w:tc>
        <w:tc>
          <w:tcPr>
            <w:tcW w:w="2732" w:type="dxa"/>
            <w:shd w:val="clear" w:color="auto" w:fill="92D050"/>
            <w:hideMark/>
          </w:tcPr>
          <w:p w14:paraId="3A741958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Wydawnictwo</w:t>
            </w:r>
          </w:p>
          <w:p w14:paraId="12FD1E83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Podręcznik</w:t>
            </w:r>
          </w:p>
        </w:tc>
        <w:tc>
          <w:tcPr>
            <w:tcW w:w="2977" w:type="dxa"/>
            <w:shd w:val="clear" w:color="auto" w:fill="92D050"/>
            <w:hideMark/>
          </w:tcPr>
          <w:p w14:paraId="13883D64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Autor</w:t>
            </w:r>
          </w:p>
        </w:tc>
        <w:tc>
          <w:tcPr>
            <w:tcW w:w="1984" w:type="dxa"/>
            <w:shd w:val="clear" w:color="auto" w:fill="92D050"/>
            <w:hideMark/>
          </w:tcPr>
          <w:p w14:paraId="009C4CD6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Numer dopuszczenia na liście MEN</w:t>
            </w:r>
          </w:p>
        </w:tc>
      </w:tr>
      <w:tr w:rsidR="00A74C13" w:rsidRPr="00677DCD" w14:paraId="2F00D55C" w14:textId="77777777" w:rsidTr="00446470">
        <w:trPr>
          <w:tblCellSpacing w:w="0" w:type="dxa"/>
        </w:trPr>
        <w:tc>
          <w:tcPr>
            <w:tcW w:w="408" w:type="dxa"/>
            <w:shd w:val="clear" w:color="auto" w:fill="FFFF00"/>
            <w:hideMark/>
          </w:tcPr>
          <w:p w14:paraId="326A7305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48" w:type="dxa"/>
            <w:shd w:val="clear" w:color="auto" w:fill="B2A1C7" w:themeFill="accent4" w:themeFillTint="99"/>
            <w:hideMark/>
          </w:tcPr>
          <w:p w14:paraId="38CB4558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Edukacja przedszkolna</w:t>
            </w:r>
          </w:p>
        </w:tc>
        <w:tc>
          <w:tcPr>
            <w:tcW w:w="2732" w:type="dxa"/>
            <w:shd w:val="clear" w:color="auto" w:fill="E5DFEC" w:themeFill="accent4" w:themeFillTint="33"/>
            <w:hideMark/>
          </w:tcPr>
          <w:p w14:paraId="44F39FE2" w14:textId="77777777" w:rsidR="00A74C13" w:rsidRDefault="00147D80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Podręcznikarnia</w:t>
            </w:r>
            <w:proofErr w:type="spellEnd"/>
          </w:p>
          <w:p w14:paraId="07F6E579" w14:textId="3517059A" w:rsidR="002D43D5" w:rsidRDefault="00147D80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TUSia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TUSik</w:t>
            </w:r>
            <w:proofErr w:type="spellEnd"/>
          </w:p>
          <w:p w14:paraId="75F5B398" w14:textId="25CE18F1" w:rsidR="00147D80" w:rsidRPr="00677DCD" w:rsidRDefault="00147D80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w przedszkolu</w:t>
            </w:r>
          </w:p>
        </w:tc>
        <w:tc>
          <w:tcPr>
            <w:tcW w:w="2977" w:type="dxa"/>
            <w:hideMark/>
          </w:tcPr>
          <w:p w14:paraId="6DF7BD09" w14:textId="77777777" w:rsidR="00A74C13" w:rsidRPr="00F300D5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300D5">
              <w:rPr>
                <w:rFonts w:ascii="Times New Roman" w:eastAsia="Times New Roman" w:hAnsi="Times New Roman" w:cs="Times New Roman"/>
                <w:sz w:val="26"/>
                <w:szCs w:val="26"/>
              </w:rPr>
              <w:t>Marianna Krajewska,</w:t>
            </w:r>
          </w:p>
          <w:p w14:paraId="541BF4FC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300D5">
              <w:rPr>
                <w:rFonts w:ascii="Times New Roman" w:eastAsia="Times New Roman" w:hAnsi="Times New Roman" w:cs="Times New Roman"/>
                <w:sz w:val="26"/>
                <w:szCs w:val="26"/>
              </w:rPr>
              <w:t>Małgorzata Patoka</w:t>
            </w:r>
          </w:p>
        </w:tc>
        <w:tc>
          <w:tcPr>
            <w:tcW w:w="1984" w:type="dxa"/>
            <w:hideMark/>
          </w:tcPr>
          <w:p w14:paraId="396D3E6E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A74C13" w:rsidRPr="00677DCD" w14:paraId="7D1260D5" w14:textId="77777777" w:rsidTr="00446470">
        <w:trPr>
          <w:trHeight w:val="820"/>
          <w:tblCellSpacing w:w="0" w:type="dxa"/>
        </w:trPr>
        <w:tc>
          <w:tcPr>
            <w:tcW w:w="408" w:type="dxa"/>
            <w:shd w:val="clear" w:color="auto" w:fill="FFFF00"/>
            <w:hideMark/>
          </w:tcPr>
          <w:p w14:paraId="4E05E444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48" w:type="dxa"/>
            <w:shd w:val="clear" w:color="auto" w:fill="B2A1C7" w:themeFill="accent4" w:themeFillTint="99"/>
            <w:hideMark/>
          </w:tcPr>
          <w:p w14:paraId="5312E73C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Język angielski</w:t>
            </w:r>
          </w:p>
        </w:tc>
        <w:tc>
          <w:tcPr>
            <w:tcW w:w="2732" w:type="dxa"/>
            <w:shd w:val="clear" w:color="auto" w:fill="E5DFEC" w:themeFill="accent4" w:themeFillTint="33"/>
            <w:hideMark/>
          </w:tcPr>
          <w:p w14:paraId="173DBD2B" w14:textId="77777777" w:rsidR="00A74C13" w:rsidRPr="00677DCD" w:rsidRDefault="00A74C13" w:rsidP="002D43D5">
            <w:pPr>
              <w:pStyle w:val="NormalnyWeb"/>
              <w:spacing w:before="0" w:beforeAutospacing="0" w:after="0" w:afterAutospacing="0"/>
              <w:jc w:val="center"/>
              <w:rPr>
                <w:color w:val="02325E"/>
                <w:sz w:val="26"/>
                <w:szCs w:val="26"/>
              </w:rPr>
            </w:pPr>
            <w:r w:rsidRPr="00677DCD">
              <w:rPr>
                <w:color w:val="000000"/>
                <w:sz w:val="26"/>
                <w:szCs w:val="26"/>
              </w:rPr>
              <w:t>„Angielski dla zerówek"</w:t>
            </w:r>
          </w:p>
        </w:tc>
        <w:tc>
          <w:tcPr>
            <w:tcW w:w="2977" w:type="dxa"/>
            <w:hideMark/>
          </w:tcPr>
          <w:p w14:paraId="368EE254" w14:textId="77777777" w:rsidR="00A74C13" w:rsidRPr="00677DCD" w:rsidRDefault="00A74C13" w:rsidP="002D43D5">
            <w:pPr>
              <w:pStyle w:val="NormalnyWeb"/>
              <w:spacing w:before="0" w:beforeAutospacing="0" w:after="0" w:afterAutospacing="0"/>
              <w:jc w:val="center"/>
              <w:rPr>
                <w:color w:val="02325E"/>
                <w:sz w:val="26"/>
                <w:szCs w:val="26"/>
              </w:rPr>
            </w:pPr>
            <w:r w:rsidRPr="00677DCD">
              <w:rPr>
                <w:color w:val="000000"/>
                <w:sz w:val="26"/>
                <w:szCs w:val="26"/>
              </w:rPr>
              <w:t xml:space="preserve">A. </w:t>
            </w:r>
            <w:proofErr w:type="spellStart"/>
            <w:r w:rsidRPr="00677DCD">
              <w:rPr>
                <w:color w:val="000000"/>
                <w:sz w:val="26"/>
                <w:szCs w:val="26"/>
              </w:rPr>
              <w:t>Padrón</w:t>
            </w:r>
            <w:proofErr w:type="spellEnd"/>
          </w:p>
        </w:tc>
        <w:tc>
          <w:tcPr>
            <w:tcW w:w="1984" w:type="dxa"/>
            <w:hideMark/>
          </w:tcPr>
          <w:p w14:paraId="2A0781FC" w14:textId="77777777" w:rsidR="00A74C13" w:rsidRPr="00677DCD" w:rsidRDefault="00A74C13" w:rsidP="00CE1FF9">
            <w:pPr>
              <w:pStyle w:val="NormalnyWeb"/>
              <w:spacing w:before="0" w:beforeAutospacing="0" w:after="0" w:afterAutospacing="0"/>
              <w:jc w:val="center"/>
              <w:rPr>
                <w:color w:val="02325E"/>
                <w:sz w:val="26"/>
                <w:szCs w:val="26"/>
              </w:rPr>
            </w:pPr>
            <w:r w:rsidRPr="00677DCD">
              <w:rPr>
                <w:color w:val="000000"/>
                <w:sz w:val="26"/>
                <w:szCs w:val="26"/>
              </w:rPr>
              <w:t>811/1/2017</w:t>
            </w:r>
          </w:p>
        </w:tc>
      </w:tr>
      <w:tr w:rsidR="00A74C13" w:rsidRPr="00677DCD" w14:paraId="3EAEEBC8" w14:textId="77777777" w:rsidTr="00446470">
        <w:trPr>
          <w:trHeight w:val="680"/>
          <w:tblCellSpacing w:w="0" w:type="dxa"/>
        </w:trPr>
        <w:tc>
          <w:tcPr>
            <w:tcW w:w="408" w:type="dxa"/>
            <w:shd w:val="clear" w:color="auto" w:fill="FFFF00"/>
            <w:hideMark/>
          </w:tcPr>
          <w:p w14:paraId="4519C5BD" w14:textId="77777777" w:rsidR="00A74C13" w:rsidRPr="00677DCD" w:rsidRDefault="00A74C13" w:rsidP="00EC3B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3. </w:t>
            </w:r>
          </w:p>
        </w:tc>
        <w:tc>
          <w:tcPr>
            <w:tcW w:w="1548" w:type="dxa"/>
            <w:shd w:val="clear" w:color="auto" w:fill="B2A1C7" w:themeFill="accent4" w:themeFillTint="99"/>
            <w:hideMark/>
          </w:tcPr>
          <w:p w14:paraId="08C3AEF7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Religia 6 latek</w:t>
            </w:r>
          </w:p>
        </w:tc>
        <w:tc>
          <w:tcPr>
            <w:tcW w:w="2732" w:type="dxa"/>
            <w:shd w:val="clear" w:color="auto" w:fill="E5DFEC" w:themeFill="accent4" w:themeFillTint="33"/>
            <w:hideMark/>
          </w:tcPr>
          <w:p w14:paraId="561C0243" w14:textId="77777777" w:rsidR="00A74C13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Wydawnictwo Diecezjalne i Drukarnia </w:t>
            </w:r>
            <w:r w:rsidRPr="00B243B8">
              <w:rPr>
                <w:rFonts w:ascii="Times New Roman" w:eastAsia="Times New Roman" w:hAnsi="Times New Roman" w:cs="Times New Roman"/>
                <w:sz w:val="26"/>
                <w:szCs w:val="26"/>
              </w:rPr>
              <w:t>w Sandomierzu</w:t>
            </w:r>
          </w:p>
          <w:p w14:paraId="0B8F9797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eastAsia="Times New Roman" w:hAnsi="Times New Roman" w:cs="Times New Roman"/>
                <w:sz w:val="26"/>
                <w:szCs w:val="26"/>
              </w:rPr>
              <w:t>Kochamy Pana Jezusa</w:t>
            </w:r>
          </w:p>
        </w:tc>
        <w:tc>
          <w:tcPr>
            <w:tcW w:w="2977" w:type="dxa"/>
            <w:hideMark/>
          </w:tcPr>
          <w:p w14:paraId="1EB727C4" w14:textId="77777777" w:rsidR="00A74C13" w:rsidRPr="00677DCD" w:rsidRDefault="00A74C13" w:rsidP="002D43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Style w:val="htmlattributevalue"/>
                <w:rFonts w:ascii="Times New Roman" w:hAnsi="Times New Roman" w:cs="Times New Roman"/>
                <w:sz w:val="26"/>
                <w:szCs w:val="26"/>
              </w:rPr>
              <w:t xml:space="preserve">ks. Stanisław </w:t>
            </w:r>
            <w:proofErr w:type="spellStart"/>
            <w:r w:rsidRPr="00677DCD">
              <w:rPr>
                <w:rStyle w:val="htmlattributevalue"/>
                <w:rFonts w:ascii="Times New Roman" w:hAnsi="Times New Roman" w:cs="Times New Roman"/>
                <w:sz w:val="26"/>
                <w:szCs w:val="26"/>
              </w:rPr>
              <w:t>Łabendowicz</w:t>
            </w:r>
            <w:proofErr w:type="spellEnd"/>
          </w:p>
        </w:tc>
        <w:tc>
          <w:tcPr>
            <w:tcW w:w="1984" w:type="dxa"/>
            <w:hideMark/>
          </w:tcPr>
          <w:p w14:paraId="293DB0A8" w14:textId="77777777" w:rsidR="00A74C13" w:rsidRPr="00677DCD" w:rsidRDefault="00A74C13" w:rsidP="00CE1FF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77DCD">
              <w:rPr>
                <w:rFonts w:ascii="Times New Roman" w:hAnsi="Times New Roman" w:cs="Times New Roman"/>
                <w:sz w:val="26"/>
                <w:szCs w:val="26"/>
              </w:rPr>
              <w:t>AZ-0-01/18</w:t>
            </w:r>
          </w:p>
        </w:tc>
      </w:tr>
    </w:tbl>
    <w:p w14:paraId="57982DD3" w14:textId="77777777" w:rsidR="00B243B8" w:rsidRPr="00677DCD" w:rsidRDefault="00B243B8" w:rsidP="00EC3BB7">
      <w:pPr>
        <w:pStyle w:val="Nagwek2"/>
        <w:rPr>
          <w:b w:val="0"/>
          <w:sz w:val="26"/>
          <w:szCs w:val="26"/>
        </w:rPr>
      </w:pPr>
    </w:p>
    <w:p w14:paraId="48D13D34" w14:textId="77777777" w:rsidR="007C3669" w:rsidRPr="00677DCD" w:rsidRDefault="007C3669" w:rsidP="00EC3BB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77DCD">
        <w:rPr>
          <w:rFonts w:ascii="Times New Roman" w:eastAsia="Times New Roman" w:hAnsi="Times New Roman" w:cs="Times New Roman"/>
          <w:sz w:val="26"/>
          <w:szCs w:val="26"/>
        </w:rPr>
        <w:t> </w:t>
      </w:r>
    </w:p>
    <w:p w14:paraId="1E25DE24" w14:textId="77777777" w:rsidR="00C95A2E" w:rsidRPr="00677DCD" w:rsidRDefault="00C95A2E" w:rsidP="00EC3BB7">
      <w:pPr>
        <w:rPr>
          <w:rFonts w:ascii="Times New Roman" w:hAnsi="Times New Roman" w:cs="Times New Roman"/>
          <w:sz w:val="26"/>
          <w:szCs w:val="26"/>
        </w:rPr>
      </w:pPr>
    </w:p>
    <w:p w14:paraId="2DC7D449" w14:textId="77777777" w:rsidR="00C95A2E" w:rsidRPr="00677DCD" w:rsidRDefault="00C95A2E" w:rsidP="00EC3BB7">
      <w:pPr>
        <w:rPr>
          <w:rFonts w:ascii="Times New Roman" w:hAnsi="Times New Roman" w:cs="Times New Roman"/>
          <w:sz w:val="26"/>
          <w:szCs w:val="26"/>
        </w:rPr>
      </w:pPr>
    </w:p>
    <w:p w14:paraId="6627B9C0" w14:textId="77777777" w:rsidR="00C95A2E" w:rsidRPr="00677DCD" w:rsidRDefault="00C95A2E" w:rsidP="00EC3BB7">
      <w:pPr>
        <w:rPr>
          <w:rFonts w:ascii="Times New Roman" w:hAnsi="Times New Roman" w:cs="Times New Roman"/>
          <w:sz w:val="26"/>
          <w:szCs w:val="26"/>
        </w:rPr>
      </w:pPr>
    </w:p>
    <w:p w14:paraId="1D0DF4A9" w14:textId="77777777" w:rsidR="00C95A2E" w:rsidRPr="00677DCD" w:rsidRDefault="00C95A2E" w:rsidP="00EC3BB7">
      <w:pPr>
        <w:rPr>
          <w:rFonts w:ascii="Times New Roman" w:hAnsi="Times New Roman" w:cs="Times New Roman"/>
          <w:sz w:val="26"/>
          <w:szCs w:val="26"/>
        </w:rPr>
      </w:pPr>
    </w:p>
    <w:p w14:paraId="3B6FBF2D" w14:textId="77777777" w:rsidR="00C95A2E" w:rsidRPr="00677DCD" w:rsidRDefault="00C95A2E" w:rsidP="00EC3BB7">
      <w:pPr>
        <w:rPr>
          <w:sz w:val="24"/>
          <w:szCs w:val="24"/>
        </w:rPr>
      </w:pPr>
    </w:p>
    <w:sectPr w:rsidR="00C95A2E" w:rsidRPr="00677DCD" w:rsidSect="00C87EB3">
      <w:pgSz w:w="11906" w:h="16838"/>
      <w:pgMar w:top="568" w:right="1417" w:bottom="1417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9BFBF" w14:textId="77777777" w:rsidR="00CF6D8F" w:rsidRDefault="00CF6D8F" w:rsidP="00586AEF">
      <w:pPr>
        <w:spacing w:after="0" w:line="240" w:lineRule="auto"/>
      </w:pPr>
      <w:r>
        <w:separator/>
      </w:r>
    </w:p>
  </w:endnote>
  <w:endnote w:type="continuationSeparator" w:id="0">
    <w:p w14:paraId="70AA9216" w14:textId="77777777" w:rsidR="00CF6D8F" w:rsidRDefault="00CF6D8F" w:rsidP="00586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08B1F" w14:textId="77777777" w:rsidR="00CF6D8F" w:rsidRDefault="00CF6D8F" w:rsidP="00586AEF">
      <w:pPr>
        <w:spacing w:after="0" w:line="240" w:lineRule="auto"/>
      </w:pPr>
      <w:r>
        <w:separator/>
      </w:r>
    </w:p>
  </w:footnote>
  <w:footnote w:type="continuationSeparator" w:id="0">
    <w:p w14:paraId="6ECF7EAB" w14:textId="77777777" w:rsidR="00CF6D8F" w:rsidRDefault="00CF6D8F" w:rsidP="00586A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524F4"/>
    <w:multiLevelType w:val="multilevel"/>
    <w:tmpl w:val="A444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291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11E6"/>
    <w:rsid w:val="000035EB"/>
    <w:rsid w:val="0001717A"/>
    <w:rsid w:val="000911F6"/>
    <w:rsid w:val="000F7620"/>
    <w:rsid w:val="00103CC2"/>
    <w:rsid w:val="00144954"/>
    <w:rsid w:val="00147D80"/>
    <w:rsid w:val="001608FC"/>
    <w:rsid w:val="00163ABC"/>
    <w:rsid w:val="00180F47"/>
    <w:rsid w:val="001A47ED"/>
    <w:rsid w:val="001A5DAD"/>
    <w:rsid w:val="001C2951"/>
    <w:rsid w:val="001F20A1"/>
    <w:rsid w:val="0020778B"/>
    <w:rsid w:val="00212F1B"/>
    <w:rsid w:val="00277C69"/>
    <w:rsid w:val="002C3F91"/>
    <w:rsid w:val="002D43D5"/>
    <w:rsid w:val="00305A3E"/>
    <w:rsid w:val="00363571"/>
    <w:rsid w:val="0036602D"/>
    <w:rsid w:val="003717A3"/>
    <w:rsid w:val="003A6C97"/>
    <w:rsid w:val="003A745C"/>
    <w:rsid w:val="003D5223"/>
    <w:rsid w:val="00411C72"/>
    <w:rsid w:val="00422398"/>
    <w:rsid w:val="00446470"/>
    <w:rsid w:val="0045400B"/>
    <w:rsid w:val="004A74AB"/>
    <w:rsid w:val="004D736E"/>
    <w:rsid w:val="004E2153"/>
    <w:rsid w:val="004F21FC"/>
    <w:rsid w:val="005011E6"/>
    <w:rsid w:val="00524CDD"/>
    <w:rsid w:val="00532FFB"/>
    <w:rsid w:val="0055670A"/>
    <w:rsid w:val="00563A18"/>
    <w:rsid w:val="0056525B"/>
    <w:rsid w:val="00586AEF"/>
    <w:rsid w:val="00596A67"/>
    <w:rsid w:val="005B3CFE"/>
    <w:rsid w:val="005D2D57"/>
    <w:rsid w:val="005E12D9"/>
    <w:rsid w:val="005E45D1"/>
    <w:rsid w:val="005F3789"/>
    <w:rsid w:val="005F637A"/>
    <w:rsid w:val="00611D48"/>
    <w:rsid w:val="0062676E"/>
    <w:rsid w:val="00631722"/>
    <w:rsid w:val="00652E53"/>
    <w:rsid w:val="00677DCD"/>
    <w:rsid w:val="00686A49"/>
    <w:rsid w:val="006A038A"/>
    <w:rsid w:val="006B61A7"/>
    <w:rsid w:val="0076045B"/>
    <w:rsid w:val="00772193"/>
    <w:rsid w:val="007834DD"/>
    <w:rsid w:val="007866F7"/>
    <w:rsid w:val="007B3E29"/>
    <w:rsid w:val="007C3669"/>
    <w:rsid w:val="007E6567"/>
    <w:rsid w:val="008119F8"/>
    <w:rsid w:val="00873DF6"/>
    <w:rsid w:val="008D3C57"/>
    <w:rsid w:val="008F5591"/>
    <w:rsid w:val="00940FA0"/>
    <w:rsid w:val="0098634D"/>
    <w:rsid w:val="00A213F1"/>
    <w:rsid w:val="00A52A26"/>
    <w:rsid w:val="00A56C56"/>
    <w:rsid w:val="00A74C13"/>
    <w:rsid w:val="00AD6586"/>
    <w:rsid w:val="00AF5CBC"/>
    <w:rsid w:val="00B243B8"/>
    <w:rsid w:val="00B32FFF"/>
    <w:rsid w:val="00B610F7"/>
    <w:rsid w:val="00BA7504"/>
    <w:rsid w:val="00BC454D"/>
    <w:rsid w:val="00C82A7F"/>
    <w:rsid w:val="00C87EB3"/>
    <w:rsid w:val="00C95A2E"/>
    <w:rsid w:val="00CA231A"/>
    <w:rsid w:val="00CE1FF9"/>
    <w:rsid w:val="00CE54D8"/>
    <w:rsid w:val="00CF6D8F"/>
    <w:rsid w:val="00D55033"/>
    <w:rsid w:val="00D71F50"/>
    <w:rsid w:val="00D91D4D"/>
    <w:rsid w:val="00DB6344"/>
    <w:rsid w:val="00DD7E57"/>
    <w:rsid w:val="00E05EA3"/>
    <w:rsid w:val="00E20387"/>
    <w:rsid w:val="00E30C78"/>
    <w:rsid w:val="00E339EF"/>
    <w:rsid w:val="00E4198C"/>
    <w:rsid w:val="00E74447"/>
    <w:rsid w:val="00EB148E"/>
    <w:rsid w:val="00EB4B10"/>
    <w:rsid w:val="00EC3BB7"/>
    <w:rsid w:val="00F02559"/>
    <w:rsid w:val="00F169AC"/>
    <w:rsid w:val="00F26490"/>
    <w:rsid w:val="00F300D5"/>
    <w:rsid w:val="00F37C05"/>
    <w:rsid w:val="00F44594"/>
    <w:rsid w:val="00F76497"/>
    <w:rsid w:val="00F81A0D"/>
    <w:rsid w:val="00FE4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14CF0"/>
  <w15:docId w15:val="{CE374603-09F5-4E75-8510-5BE226734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1FF9"/>
  </w:style>
  <w:style w:type="paragraph" w:styleId="Nagwek1">
    <w:name w:val="heading 1"/>
    <w:basedOn w:val="Normalny"/>
    <w:next w:val="Normalny"/>
    <w:link w:val="Nagwek1Znak"/>
    <w:uiPriority w:val="9"/>
    <w:qFormat/>
    <w:rsid w:val="005F637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5011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5011E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unhideWhenUsed/>
    <w:rsid w:val="00501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5011E6"/>
    <w:rPr>
      <w:b/>
      <w:bCs/>
    </w:rPr>
  </w:style>
  <w:style w:type="character" w:styleId="Hipercze">
    <w:name w:val="Hyperlink"/>
    <w:basedOn w:val="Domylnaczcionkaakapitu"/>
    <w:uiPriority w:val="99"/>
    <w:unhideWhenUsed/>
    <w:rsid w:val="00EB148E"/>
    <w:rPr>
      <w:color w:val="0000FF"/>
      <w:u w:val="single"/>
    </w:rPr>
  </w:style>
  <w:style w:type="character" w:customStyle="1" w:styleId="product-author-text">
    <w:name w:val="product-author-text"/>
    <w:basedOn w:val="Domylnaczcionkaakapitu"/>
    <w:rsid w:val="00EB148E"/>
  </w:style>
  <w:style w:type="character" w:customStyle="1" w:styleId="level-p">
    <w:name w:val="level-p"/>
    <w:basedOn w:val="Domylnaczcionkaakapitu"/>
    <w:rsid w:val="000F7620"/>
  </w:style>
  <w:style w:type="paragraph" w:customStyle="1" w:styleId="card-text">
    <w:name w:val="card-text"/>
    <w:basedOn w:val="Normalny"/>
    <w:rsid w:val="00DD7E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5F63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tmlattributevalue">
    <w:name w:val="htmlattributevalue"/>
    <w:basedOn w:val="Domylnaczcionkaakapitu"/>
    <w:rsid w:val="005B3CFE"/>
  </w:style>
  <w:style w:type="paragraph" w:styleId="Nagwek">
    <w:name w:val="header"/>
    <w:basedOn w:val="Normalny"/>
    <w:link w:val="NagwekZnak"/>
    <w:uiPriority w:val="99"/>
    <w:unhideWhenUsed/>
    <w:rsid w:val="00586A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6AEF"/>
  </w:style>
  <w:style w:type="paragraph" w:styleId="Stopka">
    <w:name w:val="footer"/>
    <w:basedOn w:val="Normalny"/>
    <w:link w:val="StopkaZnak"/>
    <w:uiPriority w:val="99"/>
    <w:unhideWhenUsed/>
    <w:rsid w:val="00586A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6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86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7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0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8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82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8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0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2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0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46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34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167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49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7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4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6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01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16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34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86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70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20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8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64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niaksiazka.pl/autor/boguslawa-lankiewicz" TargetMode="External"/><Relationship Id="rId13" Type="http://schemas.openxmlformats.org/officeDocument/2006/relationships/hyperlink" Target="https://www.taniaksiazka.pl/autor/malgorzata-kwi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taniaksiazka.pl/autor/krystyna-bielenica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aniaksiazka.pl/autor/boguslawa-lankiewicz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taniaksiazka.pl/autor/malgorzata-kwi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aniaksiazka.pl/autor/krystyna-bielenica" TargetMode="External"/><Relationship Id="rId14" Type="http://schemas.openxmlformats.org/officeDocument/2006/relationships/hyperlink" Target="https://www.taniaksiazka.pl/autor/maria-bur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DFD441-9D12-4303-A47F-FBFC409A5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1057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</dc:creator>
  <cp:lastModifiedBy>Sylwia K</cp:lastModifiedBy>
  <cp:revision>4</cp:revision>
  <cp:lastPrinted>2025-06-12T07:18:00Z</cp:lastPrinted>
  <dcterms:created xsi:type="dcterms:W3CDTF">2026-07-03T08:36:00Z</dcterms:created>
  <dcterms:modified xsi:type="dcterms:W3CDTF">2026-07-04T17:19:00Z</dcterms:modified>
</cp:coreProperties>
</file>